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AC001" w14:textId="6A52DB0A" w:rsidR="00AE7C8B" w:rsidRDefault="000560B3" w:rsidP="00CD0EC5">
      <w:pPr>
        <w:pStyle w:val="a8"/>
        <w:spacing w:after="480"/>
        <w:ind w:right="2266"/>
        <w:contextualSpacing/>
        <w:rPr>
          <w:rFonts w:ascii="PT Sans Caption" w:hAnsi="PT Sans Caption"/>
          <w:sz w:val="26"/>
          <w:szCs w:val="26"/>
        </w:rPr>
      </w:pPr>
      <w:r w:rsidRPr="009D120E">
        <w:rPr>
          <w:rFonts w:ascii="PT Sans Caption" w:hAnsi="PT Sans Caption"/>
          <w:sz w:val="26"/>
          <w:szCs w:val="26"/>
        </w:rPr>
        <w:t>Заявка на участие в закупке</w:t>
      </w:r>
      <w:r w:rsidR="00ED01A0" w:rsidRPr="009D120E">
        <w:rPr>
          <w:rFonts w:ascii="PT Sans Caption" w:hAnsi="PT Sans Caption"/>
          <w:sz w:val="26"/>
          <w:szCs w:val="26"/>
        </w:rPr>
        <w:t xml:space="preserve"> №</w:t>
      </w:r>
      <w:bookmarkStart w:id="0" w:name="PID"/>
      <w:sdt>
        <w:sdtPr>
          <w:rPr>
            <w:rFonts w:ascii="PT Sans Caption" w:hAnsi="PT Sans Caption"/>
            <w:sz w:val="26"/>
            <w:szCs w:val="26"/>
          </w:rPr>
          <w:id w:val="458533721"/>
          <w:lock w:val="sdtLocked"/>
          <w:placeholder>
            <w:docPart w:val="4BE1A1DBFE0B4BFE9A0B1BE08D0D5BA4"/>
          </w:placeholder>
          <w15:color w:val="FFFF00"/>
        </w:sdtPr>
        <w:sdtEndPr/>
        <w:sdtContent>
          <w:permStart w:id="1333540775" w:edGrp="everyone"/>
          <w:r w:rsidR="00CB49DE">
            <w:rPr>
              <w:rFonts w:ascii="PT Sans Caption" w:hAnsi="PT Sans Caption"/>
              <w:sz w:val="26"/>
              <w:szCs w:val="26"/>
            </w:rPr>
            <w:t>предмет закупки</w:t>
          </w:r>
          <w:permEnd w:id="1333540775"/>
        </w:sdtContent>
      </w:sdt>
      <w:bookmarkEnd w:id="0"/>
      <w:r w:rsidR="00AE7C8B">
        <w:rPr>
          <w:rFonts w:ascii="PT Sans Caption" w:hAnsi="PT Sans Caption"/>
          <w:sz w:val="26"/>
          <w:szCs w:val="26"/>
        </w:rPr>
        <w:t>:</w:t>
      </w:r>
    </w:p>
    <w:p w14:paraId="1361A888" w14:textId="27297283" w:rsidR="00AE7C8B" w:rsidRDefault="00AE7C8B" w:rsidP="00556870">
      <w:pPr>
        <w:pStyle w:val="a8"/>
        <w:spacing w:after="480"/>
        <w:ind w:right="5954"/>
        <w:contextualSpacing/>
        <w:rPr>
          <w:rFonts w:ascii="PT Sans Caption" w:hAnsi="PT Sans Caption"/>
          <w:sz w:val="26"/>
          <w:szCs w:val="26"/>
        </w:rPr>
      </w:pPr>
      <w:r>
        <w:rPr>
          <w:rFonts w:ascii="PT Sans Caption" w:hAnsi="PT Sans Caption"/>
          <w:sz w:val="26"/>
          <w:szCs w:val="26"/>
        </w:rPr>
        <w:t>часть 1</w:t>
      </w:r>
    </w:p>
    <w:p w14:paraId="310D614B" w14:textId="77777777" w:rsidR="00D14E64" w:rsidRPr="00EB3F45" w:rsidRDefault="00D14E64" w:rsidP="00D14E64">
      <w:pPr>
        <w:pStyle w:val="affc"/>
        <w:rPr>
          <w:sz w:val="20"/>
        </w:rPr>
      </w:pPr>
      <w:r w:rsidRPr="00EB3F45">
        <w:rPr>
          <w:sz w:val="20"/>
        </w:rPr>
        <w:t>Техническое предложение</w:t>
      </w:r>
    </w:p>
    <w:p w14:paraId="765B1AD9" w14:textId="396A9C47" w:rsidR="00EB3F45" w:rsidRPr="00D570C4" w:rsidRDefault="00B86510" w:rsidP="00D570C4">
      <w:pPr>
        <w:pStyle w:val="affc"/>
        <w:rPr>
          <w:b w:val="0"/>
          <w:sz w:val="20"/>
        </w:rPr>
      </w:pPr>
      <w:r w:rsidRPr="00B86510">
        <w:rPr>
          <w:b w:val="0"/>
          <w:sz w:val="20"/>
        </w:rPr>
        <w:t>Участник закупки подтверждает полное соответствие предлагаемых к выполнению работ (услуг) тре</w:t>
      </w:r>
      <w:r>
        <w:rPr>
          <w:b w:val="0"/>
          <w:sz w:val="20"/>
        </w:rPr>
        <w:t>бованиям документации о закупке</w:t>
      </w:r>
      <w:r w:rsidR="00C17E32" w:rsidRPr="009D4BE6">
        <w:rPr>
          <w:b w:val="0"/>
          <w:sz w:val="20"/>
        </w:rPr>
        <w:t>.</w:t>
      </w:r>
    </w:p>
    <w:p w14:paraId="0733FE54" w14:textId="77777777" w:rsidR="00EB3F45" w:rsidRPr="00EB3F45" w:rsidRDefault="00EB3F45" w:rsidP="00EB3F45">
      <w:pPr>
        <w:pStyle w:val="1"/>
        <w:numPr>
          <w:ilvl w:val="0"/>
          <w:numId w:val="0"/>
        </w:numPr>
      </w:pPr>
      <w:r>
        <w:rPr>
          <w:rStyle w:val="afffc"/>
          <w:rFonts w:eastAsiaTheme="minorEastAsia" w:cstheme="minorBidi"/>
          <w:b w:val="0"/>
          <w:color w:val="auto"/>
          <w:lang w:eastAsia="en-US"/>
        </w:rPr>
        <w:commentReference w:id="1"/>
      </w:r>
      <w:bookmarkStart w:id="2" w:name="_GoBack"/>
      <w:bookmarkEnd w:id="2"/>
    </w:p>
    <w:sectPr w:rsidR="00EB3F45" w:rsidRPr="00EB3F45" w:rsidSect="00CD0E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Автор" w:initials="A">
    <w:p w14:paraId="74F316BE" w14:textId="21F5DE75" w:rsidR="00EB3F45" w:rsidRPr="00145097" w:rsidRDefault="00EB3F45" w:rsidP="00EB3F45">
      <w:pPr>
        <w:pStyle w:val="a1"/>
        <w:numPr>
          <w:ilvl w:val="0"/>
          <w:numId w:val="0"/>
        </w:numPr>
        <w:rPr>
          <w:sz w:val="32"/>
          <w:szCs w:val="32"/>
        </w:rPr>
      </w:pPr>
      <w:r w:rsidRPr="00145097">
        <w:rPr>
          <w:rStyle w:val="afffc"/>
          <w:sz w:val="32"/>
          <w:szCs w:val="32"/>
        </w:rPr>
        <w:annotationRef/>
      </w:r>
      <w:r w:rsidRPr="00145097">
        <w:rPr>
          <w:color w:val="FF0000"/>
          <w:sz w:val="32"/>
          <w:szCs w:val="32"/>
        </w:rPr>
        <w:t>Не допускается указание сведений об участнике закупки (наименование, ИНН и пр.)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F316BE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C1C60" w14:textId="77777777" w:rsidR="00D72287" w:rsidRDefault="00D72287" w:rsidP="00D225C0">
      <w:r>
        <w:separator/>
      </w:r>
    </w:p>
    <w:p w14:paraId="21898A95" w14:textId="77777777" w:rsidR="00D72287" w:rsidRDefault="00D72287"/>
  </w:endnote>
  <w:endnote w:type="continuationSeparator" w:id="0">
    <w:p w14:paraId="04E5B603" w14:textId="77777777" w:rsidR="00D72287" w:rsidRDefault="00D72287" w:rsidP="00D225C0">
      <w:r>
        <w:continuationSeparator/>
      </w:r>
    </w:p>
    <w:p w14:paraId="7B8444B6" w14:textId="77777777" w:rsidR="00D72287" w:rsidRDefault="00D72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 Caption">
    <w:altName w:val="Century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 Caption">
    <w:altName w:val="Trebuchet MS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5486A" w14:textId="77777777" w:rsidR="008C75E1" w:rsidRDefault="008C75E1">
    <w:pPr>
      <w:pStyle w:val="af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8"/>
      <w:tblW w:w="10349" w:type="dxa"/>
      <w:tblLook w:val="04A0" w:firstRow="1" w:lastRow="0" w:firstColumn="1" w:lastColumn="0" w:noHBand="0" w:noVBand="1"/>
    </w:tblPr>
    <w:tblGrid>
      <w:gridCol w:w="8364"/>
      <w:gridCol w:w="1985"/>
    </w:tblGrid>
    <w:tr w:rsidR="00B96773" w14:paraId="3165F299" w14:textId="77777777" w:rsidTr="00B96773">
      <w:tc>
        <w:tcPr>
          <w:tcW w:w="8364" w:type="dxa"/>
        </w:tcPr>
        <w:p w14:paraId="15FEB7A7" w14:textId="77777777" w:rsidR="00B96773" w:rsidRDefault="00B96773" w:rsidP="00532913">
          <w:pPr>
            <w:pStyle w:val="aff1"/>
            <w:tabs>
              <w:tab w:val="clear" w:pos="4677"/>
            </w:tabs>
            <w:ind w:right="-286"/>
          </w:pPr>
        </w:p>
      </w:tc>
      <w:tc>
        <w:tcPr>
          <w:tcW w:w="1985" w:type="dxa"/>
          <w:vAlign w:val="center"/>
        </w:tcPr>
        <w:sdt>
          <w:sdtPr>
            <w:id w:val="670991252"/>
            <w:docPartObj>
              <w:docPartGallery w:val="Page Numbers (Top of Page)"/>
              <w:docPartUnique/>
            </w:docPartObj>
          </w:sdtPr>
          <w:sdtEndPr/>
          <w:sdtContent>
            <w:p w14:paraId="67D85177" w14:textId="106B25BA" w:rsidR="00B96773" w:rsidRDefault="00B96773" w:rsidP="00DF26A1">
              <w:pPr>
                <w:pStyle w:val="aff1"/>
                <w:ind w:right="-286"/>
                <w:rPr>
                  <w:rStyle w:val="affff8"/>
                </w:rPr>
              </w:pPr>
              <w:r>
                <w:rPr>
                  <w:rStyle w:val="affff8"/>
                </w:rPr>
                <w:fldChar w:fldCharType="begin"/>
              </w:r>
              <w:r>
                <w:rPr>
                  <w:rStyle w:val="affff8"/>
                </w:rPr>
                <w:instrText xml:space="preserve"> REF  PID  \* MERGEFORMAT </w:instrText>
              </w:r>
              <w:r>
                <w:rPr>
                  <w:rStyle w:val="affff8"/>
                </w:rPr>
                <w:fldChar w:fldCharType="separate"/>
              </w:r>
              <w:sdt>
                <w:sdtPr>
                  <w:id w:val="-487332085"/>
                  <w:lock w:val="sdtLocked"/>
                  <w:placeholder>
                    <w:docPart w:val="50D8F4E836CF46D1978228ED4474563E"/>
                  </w:placeholder>
                  <w:showingPlcHdr/>
                  <w15:color w:val="FFFF00"/>
                </w:sdtPr>
                <w:sdtEndPr>
                  <w:rPr>
                    <w:rFonts w:ascii="PT Sans Caption" w:hAnsi="PT Sans Caption"/>
                    <w:sz w:val="26"/>
                    <w:szCs w:val="26"/>
                  </w:rPr>
                </w:sdtEndPr>
                <w:sdtContent>
                  <w:r w:rsidR="004D327D">
                    <w:rPr>
                      <w:color w:val="7C7C7C" w:themeColor="background1" w:themeShade="80"/>
                    </w:rPr>
                    <w:t>№</w:t>
                  </w:r>
                  <w:r w:rsidR="004D327D" w:rsidRPr="004D327D">
                    <w:t>закупки</w:t>
                  </w:r>
                  <w:r w:rsidR="004D327D">
                    <w:rPr>
                      <w:color w:val="7C7C7C" w:themeColor="background1" w:themeShade="80"/>
                    </w:rPr>
                    <w:t xml:space="preserve"> в ЕИС</w:t>
                  </w:r>
                </w:sdtContent>
              </w:sdt>
              <w:r>
                <w:rPr>
                  <w:rStyle w:val="affff8"/>
                </w:rPr>
                <w:fldChar w:fldCharType="end"/>
              </w:r>
              <w:r>
                <w:rPr>
                  <w:rStyle w:val="affff8"/>
                </w:rPr>
                <w:t xml:space="preserve"> </w:t>
              </w:r>
              <w:r w:rsidRPr="00973491">
                <w:rPr>
                  <w:rStyle w:val="affff8"/>
                </w:rPr>
                <w:t xml:space="preserve">   </w:t>
              </w:r>
            </w:p>
            <w:p w14:paraId="70BA2D3A" w14:textId="7B5073C2" w:rsidR="00B96773" w:rsidRDefault="00B96773" w:rsidP="00DF26A1">
              <w:pPr>
                <w:pStyle w:val="aff1"/>
                <w:ind w:right="-286"/>
              </w:pPr>
              <w:r w:rsidRPr="00973491">
                <w:rPr>
                  <w:rStyle w:val="affff8"/>
                </w:rPr>
                <w:t xml:space="preserve">Страница </w:t>
              </w:r>
              <w:r w:rsidRPr="00973491">
                <w:rPr>
                  <w:rStyle w:val="affff8"/>
                </w:rPr>
                <w:fldChar w:fldCharType="begin"/>
              </w:r>
              <w:r w:rsidRPr="00973491">
                <w:rPr>
                  <w:rStyle w:val="affff8"/>
                </w:rPr>
                <w:instrText>PAGE</w:instrText>
              </w:r>
              <w:r w:rsidRPr="00973491">
                <w:rPr>
                  <w:rStyle w:val="affff8"/>
                </w:rPr>
                <w:fldChar w:fldCharType="separate"/>
              </w:r>
              <w:r w:rsidR="00CB49DE">
                <w:rPr>
                  <w:rStyle w:val="affff8"/>
                  <w:noProof/>
                </w:rPr>
                <w:t>1</w:t>
              </w:r>
              <w:r w:rsidRPr="00973491">
                <w:rPr>
                  <w:rStyle w:val="affff8"/>
                </w:rPr>
                <w:fldChar w:fldCharType="end"/>
              </w:r>
              <w:r w:rsidRPr="00973491">
                <w:rPr>
                  <w:rStyle w:val="affff8"/>
                </w:rPr>
                <w:t xml:space="preserve"> из </w:t>
              </w:r>
              <w:r w:rsidRPr="00973491">
                <w:rPr>
                  <w:rStyle w:val="affff8"/>
                </w:rPr>
                <w:fldChar w:fldCharType="begin"/>
              </w:r>
              <w:r w:rsidRPr="00973491">
                <w:rPr>
                  <w:rStyle w:val="affff8"/>
                </w:rPr>
                <w:instrText>NUMPAGES</w:instrText>
              </w:r>
              <w:r w:rsidRPr="00973491">
                <w:rPr>
                  <w:rStyle w:val="affff8"/>
                </w:rPr>
                <w:fldChar w:fldCharType="separate"/>
              </w:r>
              <w:r w:rsidR="00CB49DE">
                <w:rPr>
                  <w:rStyle w:val="affff8"/>
                  <w:noProof/>
                </w:rPr>
                <w:t>1</w:t>
              </w:r>
              <w:r w:rsidRPr="00973491">
                <w:rPr>
                  <w:rStyle w:val="affff8"/>
                </w:rPr>
                <w:fldChar w:fldCharType="end"/>
              </w:r>
            </w:p>
          </w:sdtContent>
        </w:sdt>
      </w:tc>
    </w:tr>
  </w:tbl>
  <w:p w14:paraId="2F189A0B" w14:textId="77777777" w:rsidR="00D82A21" w:rsidRDefault="00D82A21" w:rsidP="00DF26A1">
    <w:pPr>
      <w:pStyle w:val="aff1"/>
      <w:ind w:right="-28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B0594" w14:textId="77777777" w:rsidR="008C75E1" w:rsidRDefault="008C75E1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B7A75" w14:textId="77777777" w:rsidR="00D72287" w:rsidRDefault="00D72287" w:rsidP="00D225C0">
      <w:r>
        <w:separator/>
      </w:r>
    </w:p>
    <w:p w14:paraId="7835A79A" w14:textId="77777777" w:rsidR="00D72287" w:rsidRDefault="00D72287"/>
  </w:footnote>
  <w:footnote w:type="continuationSeparator" w:id="0">
    <w:p w14:paraId="6909CC8D" w14:textId="77777777" w:rsidR="00D72287" w:rsidRDefault="00D72287" w:rsidP="00D225C0">
      <w:r>
        <w:continuationSeparator/>
      </w:r>
    </w:p>
    <w:p w14:paraId="37F93ED9" w14:textId="77777777" w:rsidR="00D72287" w:rsidRDefault="00D7228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353D4" w14:textId="77777777" w:rsidR="008C75E1" w:rsidRDefault="008C75E1">
    <w:pPr>
      <w:pStyle w:val="af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ABB02" w14:textId="77777777" w:rsidR="008C75E1" w:rsidRDefault="008C75E1">
    <w:pPr>
      <w:pStyle w:val="af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8CB61" w14:textId="77777777" w:rsidR="008C75E1" w:rsidRDefault="008C75E1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C2E268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A94A5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B16299"/>
    <w:multiLevelType w:val="hybridMultilevel"/>
    <w:tmpl w:val="84A8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B960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C51F89"/>
    <w:multiLevelType w:val="hybridMultilevel"/>
    <w:tmpl w:val="D4A420EE"/>
    <w:lvl w:ilvl="0" w:tplc="1864FE7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03E02"/>
    <w:multiLevelType w:val="hybridMultilevel"/>
    <w:tmpl w:val="C0702872"/>
    <w:lvl w:ilvl="0" w:tplc="F498283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0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A3A2E"/>
    <w:multiLevelType w:val="multilevel"/>
    <w:tmpl w:val="828EFCF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b w:val="0"/>
        <w:color w:val="auto"/>
        <w:lang w:val="ru-RU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2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B3AD2"/>
    <w:multiLevelType w:val="hybridMultilevel"/>
    <w:tmpl w:val="46EACBD6"/>
    <w:lvl w:ilvl="0" w:tplc="7A848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D4EDB"/>
    <w:multiLevelType w:val="multilevel"/>
    <w:tmpl w:val="2E70EF66"/>
    <w:lvl w:ilvl="0">
      <w:start w:val="1"/>
      <w:numFmt w:val="decimal"/>
      <w:pStyle w:val="2"/>
      <w:lvlText w:val="%1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15" w15:restartNumberingAfterBreak="0">
    <w:nsid w:val="1BC63F58"/>
    <w:multiLevelType w:val="multilevel"/>
    <w:tmpl w:val="0008B0E4"/>
    <w:lvl w:ilvl="0">
      <w:start w:val="1"/>
      <w:numFmt w:val="decimal"/>
      <w:suff w:val="space"/>
      <w:lvlText w:val="Раздел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A01BB4"/>
    <w:multiLevelType w:val="hybridMultilevel"/>
    <w:tmpl w:val="023069EC"/>
    <w:lvl w:ilvl="0" w:tplc="CAEC3F9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7339B"/>
    <w:multiLevelType w:val="multilevel"/>
    <w:tmpl w:val="E1400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A13E3C"/>
    <w:multiLevelType w:val="hybridMultilevel"/>
    <w:tmpl w:val="BBAE9916"/>
    <w:lvl w:ilvl="0" w:tplc="4904A120">
      <w:start w:val="1"/>
      <w:numFmt w:val="bullet"/>
      <w:pStyle w:val="a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C73A4"/>
    <w:multiLevelType w:val="hybridMultilevel"/>
    <w:tmpl w:val="C1989F7E"/>
    <w:lvl w:ilvl="0" w:tplc="4B1622B4">
      <w:start w:val="1"/>
      <w:numFmt w:val="decimal"/>
      <w:pStyle w:val="a2"/>
      <w:lvlText w:val="Форма 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D30E7"/>
    <w:multiLevelType w:val="multilevel"/>
    <w:tmpl w:val="17E648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5E2E25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F466A"/>
    <w:multiLevelType w:val="hybridMultilevel"/>
    <w:tmpl w:val="24E6CE5A"/>
    <w:lvl w:ilvl="0" w:tplc="04190017">
      <w:start w:val="1"/>
      <w:numFmt w:val="lowerLetter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7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3FBA042D"/>
    <w:multiLevelType w:val="hybridMultilevel"/>
    <w:tmpl w:val="42809004"/>
    <w:lvl w:ilvl="0" w:tplc="86026B5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A6A0E1F"/>
    <w:multiLevelType w:val="hybridMultilevel"/>
    <w:tmpl w:val="1B5CE26C"/>
    <w:lvl w:ilvl="0" w:tplc="CAEC3F9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 w15:restartNumberingAfterBreak="0">
    <w:nsid w:val="5B7A1882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049155C"/>
    <w:multiLevelType w:val="multilevel"/>
    <w:tmpl w:val="221E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3050A28"/>
    <w:multiLevelType w:val="hybridMultilevel"/>
    <w:tmpl w:val="94680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39" w15:restartNumberingAfterBreak="0">
    <w:nsid w:val="70FB1C58"/>
    <w:multiLevelType w:val="hybridMultilevel"/>
    <w:tmpl w:val="0DE6B2E0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4D7"/>
    <w:multiLevelType w:val="multilevel"/>
    <w:tmpl w:val="CFC43AC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8764B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2392E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34"/>
  </w:num>
  <w:num w:numId="3">
    <w:abstractNumId w:val="40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suff w:val="space"/>
        <w:lvlText w:val="%1.%2."/>
        <w:lvlJc w:val="left"/>
        <w:pPr>
          <w:ind w:left="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russianLower"/>
        <w:pStyle w:val="a0"/>
        <w:suff w:val="space"/>
        <w:lvlText w:val="%4)"/>
        <w:lvlJc w:val="left"/>
        <w:pPr>
          <w:ind w:left="510" w:hanging="226"/>
        </w:pPr>
        <w:rPr>
          <w:rFonts w:hint="default"/>
        </w:rPr>
      </w:lvl>
    </w:lvlOverride>
    <w:lvlOverride w:ilvl="4">
      <w:lvl w:ilvl="4">
        <w:start w:val="1"/>
        <w:numFmt w:val="decimal"/>
        <w:pStyle w:val="10"/>
        <w:suff w:val="space"/>
        <w:lvlText w:val="%5)"/>
        <w:lvlJc w:val="left"/>
        <w:pPr>
          <w:ind w:left="510" w:hanging="226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4"/>
  </w:num>
  <w:num w:numId="7">
    <w:abstractNumId w:val="26"/>
  </w:num>
  <w:num w:numId="8">
    <w:abstractNumId w:val="3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2"/>
  </w:num>
  <w:num w:numId="11">
    <w:abstractNumId w:val="19"/>
  </w:num>
  <w:num w:numId="12">
    <w:abstractNumId w:val="6"/>
  </w:num>
  <w:num w:numId="13">
    <w:abstractNumId w:val="10"/>
  </w:num>
  <w:num w:numId="14">
    <w:abstractNumId w:val="4"/>
  </w:num>
  <w:num w:numId="15">
    <w:abstractNumId w:val="37"/>
  </w:num>
  <w:num w:numId="16">
    <w:abstractNumId w:val="31"/>
  </w:num>
  <w:num w:numId="17">
    <w:abstractNumId w:val="20"/>
  </w:num>
  <w:num w:numId="18">
    <w:abstractNumId w:val="27"/>
  </w:num>
  <w:num w:numId="19">
    <w:abstractNumId w:val="18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9"/>
  </w:num>
  <w:num w:numId="24">
    <w:abstractNumId w:val="24"/>
  </w:num>
  <w:num w:numId="25">
    <w:abstractNumId w:val="1"/>
  </w:num>
  <w:num w:numId="26">
    <w:abstractNumId w:val="13"/>
  </w:num>
  <w:num w:numId="27">
    <w:abstractNumId w:val="30"/>
  </w:num>
  <w:num w:numId="28">
    <w:abstractNumId w:val="0"/>
  </w:num>
  <w:num w:numId="29">
    <w:abstractNumId w:val="12"/>
  </w:num>
  <w:num w:numId="30">
    <w:abstractNumId w:val="23"/>
  </w:num>
  <w:num w:numId="31">
    <w:abstractNumId w:val="33"/>
  </w:num>
  <w:num w:numId="32">
    <w:abstractNumId w:val="43"/>
  </w:num>
  <w:num w:numId="33">
    <w:abstractNumId w:val="15"/>
  </w:num>
  <w:num w:numId="34">
    <w:abstractNumId w:val="5"/>
  </w:num>
  <w:num w:numId="35">
    <w:abstractNumId w:val="2"/>
  </w:num>
  <w:num w:numId="36">
    <w:abstractNumId w:val="7"/>
  </w:num>
  <w:num w:numId="37">
    <w:abstractNumId w:val="42"/>
  </w:num>
  <w:num w:numId="38">
    <w:abstractNumId w:val="25"/>
  </w:num>
  <w:num w:numId="39">
    <w:abstractNumId w:val="8"/>
  </w:num>
  <w:num w:numId="40">
    <w:abstractNumId w:val="41"/>
  </w:num>
  <w:num w:numId="41">
    <w:abstractNumId w:val="39"/>
  </w:num>
  <w:num w:numId="42">
    <w:abstractNumId w:val="3"/>
  </w:num>
  <w:num w:numId="43">
    <w:abstractNumId w:val="28"/>
  </w:num>
  <w:num w:numId="44">
    <w:abstractNumId w:val="35"/>
  </w:num>
  <w:num w:numId="45">
    <w:abstractNumId w:val="17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activeWritingStyle w:appName="MSWord" w:lang="ru-RU" w:vendorID="64" w:dllVersion="131078" w:nlCheck="1" w:checkStyle="0"/>
  <w:proofState w:spelling="clean" w:grammar="clean"/>
  <w:stylePaneSortMethod w:val="0000"/>
  <w:documentProtection w:edit="readOnly" w:enforcement="1"/>
  <w:defaultTabStop w:val="709"/>
  <w:autoHyphenation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C55"/>
    <w:rsid w:val="000027B9"/>
    <w:rsid w:val="00003C7B"/>
    <w:rsid w:val="000108FB"/>
    <w:rsid w:val="00011744"/>
    <w:rsid w:val="000153AD"/>
    <w:rsid w:val="00015C01"/>
    <w:rsid w:val="0002062D"/>
    <w:rsid w:val="00020755"/>
    <w:rsid w:val="00021E41"/>
    <w:rsid w:val="00024452"/>
    <w:rsid w:val="00024772"/>
    <w:rsid w:val="000258A9"/>
    <w:rsid w:val="00026E9D"/>
    <w:rsid w:val="00030801"/>
    <w:rsid w:val="0003290C"/>
    <w:rsid w:val="00032A22"/>
    <w:rsid w:val="000332F6"/>
    <w:rsid w:val="00033D6E"/>
    <w:rsid w:val="000350FE"/>
    <w:rsid w:val="00045C06"/>
    <w:rsid w:val="00046621"/>
    <w:rsid w:val="000519F8"/>
    <w:rsid w:val="00054592"/>
    <w:rsid w:val="000560B3"/>
    <w:rsid w:val="000563BF"/>
    <w:rsid w:val="00056C19"/>
    <w:rsid w:val="000572C8"/>
    <w:rsid w:val="00060436"/>
    <w:rsid w:val="00062CA8"/>
    <w:rsid w:val="000644F9"/>
    <w:rsid w:val="00067E5A"/>
    <w:rsid w:val="00070A03"/>
    <w:rsid w:val="000713B0"/>
    <w:rsid w:val="00072076"/>
    <w:rsid w:val="00074D49"/>
    <w:rsid w:val="00077955"/>
    <w:rsid w:val="00077CF7"/>
    <w:rsid w:val="00081FBE"/>
    <w:rsid w:val="00084D33"/>
    <w:rsid w:val="00085B99"/>
    <w:rsid w:val="000862BF"/>
    <w:rsid w:val="0008721F"/>
    <w:rsid w:val="00087BD2"/>
    <w:rsid w:val="00090F1C"/>
    <w:rsid w:val="00092714"/>
    <w:rsid w:val="00095257"/>
    <w:rsid w:val="00096495"/>
    <w:rsid w:val="0009739D"/>
    <w:rsid w:val="000A0DDA"/>
    <w:rsid w:val="000A3026"/>
    <w:rsid w:val="000A4FF9"/>
    <w:rsid w:val="000A5290"/>
    <w:rsid w:val="000A5FB3"/>
    <w:rsid w:val="000A79EE"/>
    <w:rsid w:val="000C2647"/>
    <w:rsid w:val="000C352B"/>
    <w:rsid w:val="000C50C2"/>
    <w:rsid w:val="000D2063"/>
    <w:rsid w:val="000D50AF"/>
    <w:rsid w:val="000D6F8B"/>
    <w:rsid w:val="000D73B5"/>
    <w:rsid w:val="000D7F27"/>
    <w:rsid w:val="000E2466"/>
    <w:rsid w:val="000E3E4B"/>
    <w:rsid w:val="000E7C0B"/>
    <w:rsid w:val="000F17BA"/>
    <w:rsid w:val="000F1BA4"/>
    <w:rsid w:val="000F7F9B"/>
    <w:rsid w:val="00101973"/>
    <w:rsid w:val="00104DC5"/>
    <w:rsid w:val="001077FD"/>
    <w:rsid w:val="00107A51"/>
    <w:rsid w:val="00115B52"/>
    <w:rsid w:val="00117731"/>
    <w:rsid w:val="001202AA"/>
    <w:rsid w:val="00121256"/>
    <w:rsid w:val="00123ED0"/>
    <w:rsid w:val="00126D0F"/>
    <w:rsid w:val="00131234"/>
    <w:rsid w:val="00135DF2"/>
    <w:rsid w:val="00136AE5"/>
    <w:rsid w:val="00137458"/>
    <w:rsid w:val="001439DC"/>
    <w:rsid w:val="001446EB"/>
    <w:rsid w:val="00145097"/>
    <w:rsid w:val="001479A5"/>
    <w:rsid w:val="001565D2"/>
    <w:rsid w:val="00156759"/>
    <w:rsid w:val="0016147F"/>
    <w:rsid w:val="00163703"/>
    <w:rsid w:val="00164E81"/>
    <w:rsid w:val="00166ADB"/>
    <w:rsid w:val="001736BB"/>
    <w:rsid w:val="0017510B"/>
    <w:rsid w:val="00175951"/>
    <w:rsid w:val="00180B3A"/>
    <w:rsid w:val="001832B5"/>
    <w:rsid w:val="00186F7B"/>
    <w:rsid w:val="00190C02"/>
    <w:rsid w:val="00191410"/>
    <w:rsid w:val="00195A9B"/>
    <w:rsid w:val="001964B6"/>
    <w:rsid w:val="001966E8"/>
    <w:rsid w:val="001A07B1"/>
    <w:rsid w:val="001A0985"/>
    <w:rsid w:val="001A13FE"/>
    <w:rsid w:val="001A3D14"/>
    <w:rsid w:val="001A6F6C"/>
    <w:rsid w:val="001B085D"/>
    <w:rsid w:val="001B2694"/>
    <w:rsid w:val="001B271C"/>
    <w:rsid w:val="001B2C7A"/>
    <w:rsid w:val="001B3A9F"/>
    <w:rsid w:val="001B5DDF"/>
    <w:rsid w:val="001C0F35"/>
    <w:rsid w:val="001C49C4"/>
    <w:rsid w:val="001C5185"/>
    <w:rsid w:val="001D1651"/>
    <w:rsid w:val="001D7718"/>
    <w:rsid w:val="001E01FE"/>
    <w:rsid w:val="001E2224"/>
    <w:rsid w:val="001F0D5A"/>
    <w:rsid w:val="001F1650"/>
    <w:rsid w:val="001F1F33"/>
    <w:rsid w:val="001F353E"/>
    <w:rsid w:val="001F5A0D"/>
    <w:rsid w:val="002011DB"/>
    <w:rsid w:val="00201583"/>
    <w:rsid w:val="00204B63"/>
    <w:rsid w:val="00212FD0"/>
    <w:rsid w:val="0021609D"/>
    <w:rsid w:val="00217610"/>
    <w:rsid w:val="00226BBC"/>
    <w:rsid w:val="00235AF0"/>
    <w:rsid w:val="0024114F"/>
    <w:rsid w:val="00242A4B"/>
    <w:rsid w:val="00243346"/>
    <w:rsid w:val="002433BD"/>
    <w:rsid w:val="002440E7"/>
    <w:rsid w:val="00244773"/>
    <w:rsid w:val="00250B16"/>
    <w:rsid w:val="00250E78"/>
    <w:rsid w:val="00251D75"/>
    <w:rsid w:val="00254700"/>
    <w:rsid w:val="00254DD9"/>
    <w:rsid w:val="00256143"/>
    <w:rsid w:val="00256693"/>
    <w:rsid w:val="00263190"/>
    <w:rsid w:val="00264C88"/>
    <w:rsid w:val="00274FD1"/>
    <w:rsid w:val="002843D5"/>
    <w:rsid w:val="002872B0"/>
    <w:rsid w:val="002910CB"/>
    <w:rsid w:val="002939EA"/>
    <w:rsid w:val="0029779E"/>
    <w:rsid w:val="00297F15"/>
    <w:rsid w:val="002A1CC3"/>
    <w:rsid w:val="002A2C55"/>
    <w:rsid w:val="002A37F5"/>
    <w:rsid w:val="002B2090"/>
    <w:rsid w:val="002B29DD"/>
    <w:rsid w:val="002B3785"/>
    <w:rsid w:val="002B3D9A"/>
    <w:rsid w:val="002B51BA"/>
    <w:rsid w:val="002C1077"/>
    <w:rsid w:val="002C13DA"/>
    <w:rsid w:val="002C1726"/>
    <w:rsid w:val="002C3960"/>
    <w:rsid w:val="002C4941"/>
    <w:rsid w:val="002C5237"/>
    <w:rsid w:val="002C5636"/>
    <w:rsid w:val="002D0ABA"/>
    <w:rsid w:val="002D282A"/>
    <w:rsid w:val="002D3602"/>
    <w:rsid w:val="002D3670"/>
    <w:rsid w:val="002D6692"/>
    <w:rsid w:val="002D6930"/>
    <w:rsid w:val="002E17EE"/>
    <w:rsid w:val="002E3180"/>
    <w:rsid w:val="002F11D2"/>
    <w:rsid w:val="002F261A"/>
    <w:rsid w:val="002F2A41"/>
    <w:rsid w:val="002F431A"/>
    <w:rsid w:val="002F49D1"/>
    <w:rsid w:val="002F698E"/>
    <w:rsid w:val="00310CF8"/>
    <w:rsid w:val="00311CC5"/>
    <w:rsid w:val="00311EC0"/>
    <w:rsid w:val="00315D16"/>
    <w:rsid w:val="00316527"/>
    <w:rsid w:val="003179DD"/>
    <w:rsid w:val="00321C12"/>
    <w:rsid w:val="00324269"/>
    <w:rsid w:val="00325EE2"/>
    <w:rsid w:val="003272EF"/>
    <w:rsid w:val="00327968"/>
    <w:rsid w:val="00332009"/>
    <w:rsid w:val="00332204"/>
    <w:rsid w:val="003330D2"/>
    <w:rsid w:val="003357FA"/>
    <w:rsid w:val="0033682F"/>
    <w:rsid w:val="003437B0"/>
    <w:rsid w:val="003440C8"/>
    <w:rsid w:val="00344C44"/>
    <w:rsid w:val="003451FE"/>
    <w:rsid w:val="00347FDA"/>
    <w:rsid w:val="0035337D"/>
    <w:rsid w:val="003534F7"/>
    <w:rsid w:val="003556DB"/>
    <w:rsid w:val="00355B45"/>
    <w:rsid w:val="0035651D"/>
    <w:rsid w:val="00357C10"/>
    <w:rsid w:val="0036193B"/>
    <w:rsid w:val="00361DF1"/>
    <w:rsid w:val="00362762"/>
    <w:rsid w:val="003669C5"/>
    <w:rsid w:val="00367122"/>
    <w:rsid w:val="00375BE7"/>
    <w:rsid w:val="00381464"/>
    <w:rsid w:val="0038152E"/>
    <w:rsid w:val="0038457E"/>
    <w:rsid w:val="00384956"/>
    <w:rsid w:val="003849A1"/>
    <w:rsid w:val="0038563B"/>
    <w:rsid w:val="00385840"/>
    <w:rsid w:val="00386F9C"/>
    <w:rsid w:val="00394571"/>
    <w:rsid w:val="00394895"/>
    <w:rsid w:val="003A0C08"/>
    <w:rsid w:val="003A1955"/>
    <w:rsid w:val="003A4342"/>
    <w:rsid w:val="003B032D"/>
    <w:rsid w:val="003B1611"/>
    <w:rsid w:val="003B3E9F"/>
    <w:rsid w:val="003B419A"/>
    <w:rsid w:val="003B5270"/>
    <w:rsid w:val="003B6ACF"/>
    <w:rsid w:val="003C713A"/>
    <w:rsid w:val="003C75E9"/>
    <w:rsid w:val="003C76CD"/>
    <w:rsid w:val="003D0146"/>
    <w:rsid w:val="003D2435"/>
    <w:rsid w:val="003D6541"/>
    <w:rsid w:val="003D7059"/>
    <w:rsid w:val="003D7D33"/>
    <w:rsid w:val="003E34D7"/>
    <w:rsid w:val="003E3E23"/>
    <w:rsid w:val="003E5151"/>
    <w:rsid w:val="003E5875"/>
    <w:rsid w:val="003E74C8"/>
    <w:rsid w:val="003F1C15"/>
    <w:rsid w:val="003F20D8"/>
    <w:rsid w:val="003F467B"/>
    <w:rsid w:val="003F4D0A"/>
    <w:rsid w:val="003F7922"/>
    <w:rsid w:val="00400AE1"/>
    <w:rsid w:val="004010CE"/>
    <w:rsid w:val="00403694"/>
    <w:rsid w:val="00414FFE"/>
    <w:rsid w:val="00424CAB"/>
    <w:rsid w:val="00425D04"/>
    <w:rsid w:val="00427945"/>
    <w:rsid w:val="00432669"/>
    <w:rsid w:val="00432787"/>
    <w:rsid w:val="00433B67"/>
    <w:rsid w:val="004368CC"/>
    <w:rsid w:val="00440177"/>
    <w:rsid w:val="00447586"/>
    <w:rsid w:val="00453F2E"/>
    <w:rsid w:val="00455479"/>
    <w:rsid w:val="00456C36"/>
    <w:rsid w:val="004602C2"/>
    <w:rsid w:val="00470809"/>
    <w:rsid w:val="0047532E"/>
    <w:rsid w:val="00480A92"/>
    <w:rsid w:val="0048534E"/>
    <w:rsid w:val="00486872"/>
    <w:rsid w:val="00490B5C"/>
    <w:rsid w:val="00491D29"/>
    <w:rsid w:val="004A0B1B"/>
    <w:rsid w:val="004A0E8C"/>
    <w:rsid w:val="004A2D82"/>
    <w:rsid w:val="004A2E81"/>
    <w:rsid w:val="004A597A"/>
    <w:rsid w:val="004A6CE8"/>
    <w:rsid w:val="004B284F"/>
    <w:rsid w:val="004B4DB9"/>
    <w:rsid w:val="004B6538"/>
    <w:rsid w:val="004C17F0"/>
    <w:rsid w:val="004C3CC6"/>
    <w:rsid w:val="004C6E73"/>
    <w:rsid w:val="004D0BDA"/>
    <w:rsid w:val="004D0C02"/>
    <w:rsid w:val="004D327D"/>
    <w:rsid w:val="004D585D"/>
    <w:rsid w:val="004E07D9"/>
    <w:rsid w:val="004E1E24"/>
    <w:rsid w:val="004E3336"/>
    <w:rsid w:val="004E385A"/>
    <w:rsid w:val="004F3954"/>
    <w:rsid w:val="004F47FF"/>
    <w:rsid w:val="004F7855"/>
    <w:rsid w:val="005016F7"/>
    <w:rsid w:val="00505E11"/>
    <w:rsid w:val="00511F8F"/>
    <w:rsid w:val="0051495E"/>
    <w:rsid w:val="00522D8F"/>
    <w:rsid w:val="005267B7"/>
    <w:rsid w:val="00532913"/>
    <w:rsid w:val="005366DE"/>
    <w:rsid w:val="00536BD9"/>
    <w:rsid w:val="0054174D"/>
    <w:rsid w:val="005420CE"/>
    <w:rsid w:val="00543F0D"/>
    <w:rsid w:val="00545357"/>
    <w:rsid w:val="0054579B"/>
    <w:rsid w:val="0054779D"/>
    <w:rsid w:val="00547CC4"/>
    <w:rsid w:val="00550C3E"/>
    <w:rsid w:val="00551F87"/>
    <w:rsid w:val="005526F9"/>
    <w:rsid w:val="00554F2A"/>
    <w:rsid w:val="00556870"/>
    <w:rsid w:val="00556A88"/>
    <w:rsid w:val="005575B1"/>
    <w:rsid w:val="0056283C"/>
    <w:rsid w:val="005633BE"/>
    <w:rsid w:val="00563703"/>
    <w:rsid w:val="005662DB"/>
    <w:rsid w:val="00571837"/>
    <w:rsid w:val="0057337B"/>
    <w:rsid w:val="005739AC"/>
    <w:rsid w:val="00575737"/>
    <w:rsid w:val="0057717B"/>
    <w:rsid w:val="0057727C"/>
    <w:rsid w:val="00582234"/>
    <w:rsid w:val="0058300D"/>
    <w:rsid w:val="0058404E"/>
    <w:rsid w:val="0058560B"/>
    <w:rsid w:val="00585D07"/>
    <w:rsid w:val="00590641"/>
    <w:rsid w:val="005920BD"/>
    <w:rsid w:val="005940E1"/>
    <w:rsid w:val="005A119F"/>
    <w:rsid w:val="005A19B3"/>
    <w:rsid w:val="005A4AEF"/>
    <w:rsid w:val="005A57F8"/>
    <w:rsid w:val="005A5B6D"/>
    <w:rsid w:val="005A6EF8"/>
    <w:rsid w:val="005B0A09"/>
    <w:rsid w:val="005B29C3"/>
    <w:rsid w:val="005B2C96"/>
    <w:rsid w:val="005B2F80"/>
    <w:rsid w:val="005C101B"/>
    <w:rsid w:val="005C3858"/>
    <w:rsid w:val="005C6EBE"/>
    <w:rsid w:val="005D07BF"/>
    <w:rsid w:val="005D09FD"/>
    <w:rsid w:val="005D20E1"/>
    <w:rsid w:val="005D4C74"/>
    <w:rsid w:val="005D5D89"/>
    <w:rsid w:val="005D6C5F"/>
    <w:rsid w:val="005D6FE2"/>
    <w:rsid w:val="005E118C"/>
    <w:rsid w:val="005E1353"/>
    <w:rsid w:val="005E1BF1"/>
    <w:rsid w:val="005E1E3D"/>
    <w:rsid w:val="005E38EE"/>
    <w:rsid w:val="005E7D58"/>
    <w:rsid w:val="005F3CA0"/>
    <w:rsid w:val="005F70C1"/>
    <w:rsid w:val="005F78E9"/>
    <w:rsid w:val="006001EF"/>
    <w:rsid w:val="00610630"/>
    <w:rsid w:val="00612A59"/>
    <w:rsid w:val="00621D85"/>
    <w:rsid w:val="00622BCC"/>
    <w:rsid w:val="006233B7"/>
    <w:rsid w:val="006240E0"/>
    <w:rsid w:val="00626E24"/>
    <w:rsid w:val="006346BF"/>
    <w:rsid w:val="00635C12"/>
    <w:rsid w:val="00643C7D"/>
    <w:rsid w:val="00643EDF"/>
    <w:rsid w:val="00653FBA"/>
    <w:rsid w:val="006543E8"/>
    <w:rsid w:val="006665B7"/>
    <w:rsid w:val="0067177E"/>
    <w:rsid w:val="00671CC8"/>
    <w:rsid w:val="0067285E"/>
    <w:rsid w:val="00673C82"/>
    <w:rsid w:val="006771F6"/>
    <w:rsid w:val="006838DB"/>
    <w:rsid w:val="00683C60"/>
    <w:rsid w:val="00683CA1"/>
    <w:rsid w:val="00684E77"/>
    <w:rsid w:val="00686030"/>
    <w:rsid w:val="006947EF"/>
    <w:rsid w:val="0069545D"/>
    <w:rsid w:val="006964EC"/>
    <w:rsid w:val="00696CA3"/>
    <w:rsid w:val="00697EF0"/>
    <w:rsid w:val="006A155E"/>
    <w:rsid w:val="006A217C"/>
    <w:rsid w:val="006A28E1"/>
    <w:rsid w:val="006A75A6"/>
    <w:rsid w:val="006A7C05"/>
    <w:rsid w:val="006B166C"/>
    <w:rsid w:val="006B1E12"/>
    <w:rsid w:val="006B341D"/>
    <w:rsid w:val="006B36FD"/>
    <w:rsid w:val="006B5702"/>
    <w:rsid w:val="006B5A94"/>
    <w:rsid w:val="006C3A9B"/>
    <w:rsid w:val="006C5540"/>
    <w:rsid w:val="006C61B6"/>
    <w:rsid w:val="006C61C8"/>
    <w:rsid w:val="006C699B"/>
    <w:rsid w:val="006D3B89"/>
    <w:rsid w:val="006D5556"/>
    <w:rsid w:val="006D64BE"/>
    <w:rsid w:val="006D64E5"/>
    <w:rsid w:val="006D7A7D"/>
    <w:rsid w:val="006E496C"/>
    <w:rsid w:val="006E714F"/>
    <w:rsid w:val="006F01C1"/>
    <w:rsid w:val="006F0FE4"/>
    <w:rsid w:val="006F1278"/>
    <w:rsid w:val="006F2981"/>
    <w:rsid w:val="006F7F32"/>
    <w:rsid w:val="0070011F"/>
    <w:rsid w:val="00700BA8"/>
    <w:rsid w:val="00703AB4"/>
    <w:rsid w:val="00704642"/>
    <w:rsid w:val="007060E6"/>
    <w:rsid w:val="007126B4"/>
    <w:rsid w:val="00713135"/>
    <w:rsid w:val="00716CD1"/>
    <w:rsid w:val="00721E79"/>
    <w:rsid w:val="00724D51"/>
    <w:rsid w:val="00730952"/>
    <w:rsid w:val="00731F0A"/>
    <w:rsid w:val="007328D3"/>
    <w:rsid w:val="00732C5B"/>
    <w:rsid w:val="0073521A"/>
    <w:rsid w:val="00735698"/>
    <w:rsid w:val="007362B9"/>
    <w:rsid w:val="00741425"/>
    <w:rsid w:val="00743B9E"/>
    <w:rsid w:val="00743F47"/>
    <w:rsid w:val="0074596B"/>
    <w:rsid w:val="00745EDD"/>
    <w:rsid w:val="00751B4A"/>
    <w:rsid w:val="007521DB"/>
    <w:rsid w:val="0075766F"/>
    <w:rsid w:val="00760107"/>
    <w:rsid w:val="007651B1"/>
    <w:rsid w:val="00766B74"/>
    <w:rsid w:val="0077052B"/>
    <w:rsid w:val="00771DEB"/>
    <w:rsid w:val="00773CFA"/>
    <w:rsid w:val="00774018"/>
    <w:rsid w:val="00775B65"/>
    <w:rsid w:val="00782C26"/>
    <w:rsid w:val="00784075"/>
    <w:rsid w:val="00786DF6"/>
    <w:rsid w:val="00786E0E"/>
    <w:rsid w:val="007872F0"/>
    <w:rsid w:val="00790222"/>
    <w:rsid w:val="00790870"/>
    <w:rsid w:val="0079179B"/>
    <w:rsid w:val="00794165"/>
    <w:rsid w:val="0079690F"/>
    <w:rsid w:val="00797C04"/>
    <w:rsid w:val="007A0499"/>
    <w:rsid w:val="007A0A7E"/>
    <w:rsid w:val="007A195B"/>
    <w:rsid w:val="007A26A6"/>
    <w:rsid w:val="007A2724"/>
    <w:rsid w:val="007A341D"/>
    <w:rsid w:val="007A47C7"/>
    <w:rsid w:val="007A6892"/>
    <w:rsid w:val="007A7C65"/>
    <w:rsid w:val="007B0B7A"/>
    <w:rsid w:val="007B211D"/>
    <w:rsid w:val="007B2EED"/>
    <w:rsid w:val="007B5262"/>
    <w:rsid w:val="007B593B"/>
    <w:rsid w:val="007B7FD1"/>
    <w:rsid w:val="007C4645"/>
    <w:rsid w:val="007C5844"/>
    <w:rsid w:val="007C75E5"/>
    <w:rsid w:val="007C7691"/>
    <w:rsid w:val="007D0940"/>
    <w:rsid w:val="007D249C"/>
    <w:rsid w:val="007D52EB"/>
    <w:rsid w:val="007D5ED4"/>
    <w:rsid w:val="007E1EDE"/>
    <w:rsid w:val="007E3564"/>
    <w:rsid w:val="007E44CF"/>
    <w:rsid w:val="007F02EB"/>
    <w:rsid w:val="007F0D3B"/>
    <w:rsid w:val="007F67BD"/>
    <w:rsid w:val="00800036"/>
    <w:rsid w:val="00807923"/>
    <w:rsid w:val="00812CB5"/>
    <w:rsid w:val="00823258"/>
    <w:rsid w:val="00824125"/>
    <w:rsid w:val="00824DB0"/>
    <w:rsid w:val="00827022"/>
    <w:rsid w:val="008340E7"/>
    <w:rsid w:val="008347E5"/>
    <w:rsid w:val="00842E08"/>
    <w:rsid w:val="00846AF9"/>
    <w:rsid w:val="008477F2"/>
    <w:rsid w:val="0085111B"/>
    <w:rsid w:val="00851BC5"/>
    <w:rsid w:val="00853246"/>
    <w:rsid w:val="008533BB"/>
    <w:rsid w:val="00861911"/>
    <w:rsid w:val="00866566"/>
    <w:rsid w:val="00866788"/>
    <w:rsid w:val="00867C1F"/>
    <w:rsid w:val="00870844"/>
    <w:rsid w:val="00871212"/>
    <w:rsid w:val="008736AE"/>
    <w:rsid w:val="0087372B"/>
    <w:rsid w:val="008752E4"/>
    <w:rsid w:val="008762AB"/>
    <w:rsid w:val="00880401"/>
    <w:rsid w:val="00880ABF"/>
    <w:rsid w:val="00882FDE"/>
    <w:rsid w:val="00883075"/>
    <w:rsid w:val="008832D1"/>
    <w:rsid w:val="00883A00"/>
    <w:rsid w:val="008843F6"/>
    <w:rsid w:val="008951C8"/>
    <w:rsid w:val="008A4455"/>
    <w:rsid w:val="008A5DEA"/>
    <w:rsid w:val="008A6E32"/>
    <w:rsid w:val="008B050F"/>
    <w:rsid w:val="008C1BD2"/>
    <w:rsid w:val="008C4D24"/>
    <w:rsid w:val="008C65E0"/>
    <w:rsid w:val="008C75E1"/>
    <w:rsid w:val="008D356C"/>
    <w:rsid w:val="008D5C12"/>
    <w:rsid w:val="008E0F58"/>
    <w:rsid w:val="008E137B"/>
    <w:rsid w:val="008E35EA"/>
    <w:rsid w:val="008F125F"/>
    <w:rsid w:val="008F24B8"/>
    <w:rsid w:val="00900CC8"/>
    <w:rsid w:val="009026E0"/>
    <w:rsid w:val="00902F77"/>
    <w:rsid w:val="0091044B"/>
    <w:rsid w:val="00912751"/>
    <w:rsid w:val="00914295"/>
    <w:rsid w:val="00915944"/>
    <w:rsid w:val="00917D51"/>
    <w:rsid w:val="009208D8"/>
    <w:rsid w:val="00923796"/>
    <w:rsid w:val="009239EF"/>
    <w:rsid w:val="00927D13"/>
    <w:rsid w:val="00931818"/>
    <w:rsid w:val="00931CCB"/>
    <w:rsid w:val="00932425"/>
    <w:rsid w:val="0093576E"/>
    <w:rsid w:val="00937EA7"/>
    <w:rsid w:val="00940069"/>
    <w:rsid w:val="00943973"/>
    <w:rsid w:val="00945C20"/>
    <w:rsid w:val="00950D60"/>
    <w:rsid w:val="00950FF5"/>
    <w:rsid w:val="00951A0B"/>
    <w:rsid w:val="00952F85"/>
    <w:rsid w:val="00954AE6"/>
    <w:rsid w:val="00955233"/>
    <w:rsid w:val="0096528F"/>
    <w:rsid w:val="00965AF6"/>
    <w:rsid w:val="00966CE1"/>
    <w:rsid w:val="00973491"/>
    <w:rsid w:val="00984135"/>
    <w:rsid w:val="00986AF7"/>
    <w:rsid w:val="009903B6"/>
    <w:rsid w:val="00990D46"/>
    <w:rsid w:val="009A0D01"/>
    <w:rsid w:val="009A0D71"/>
    <w:rsid w:val="009A1543"/>
    <w:rsid w:val="009A3151"/>
    <w:rsid w:val="009A37BB"/>
    <w:rsid w:val="009A56D9"/>
    <w:rsid w:val="009A7C1C"/>
    <w:rsid w:val="009A7F88"/>
    <w:rsid w:val="009B2D72"/>
    <w:rsid w:val="009B2E38"/>
    <w:rsid w:val="009B30EF"/>
    <w:rsid w:val="009B324C"/>
    <w:rsid w:val="009B3938"/>
    <w:rsid w:val="009C142A"/>
    <w:rsid w:val="009C150C"/>
    <w:rsid w:val="009C1645"/>
    <w:rsid w:val="009C52FC"/>
    <w:rsid w:val="009D0D6E"/>
    <w:rsid w:val="009D120E"/>
    <w:rsid w:val="009D2E90"/>
    <w:rsid w:val="009D4BE6"/>
    <w:rsid w:val="009E4B24"/>
    <w:rsid w:val="009E5E42"/>
    <w:rsid w:val="009E6169"/>
    <w:rsid w:val="009F0DB1"/>
    <w:rsid w:val="009F3942"/>
    <w:rsid w:val="009F42F2"/>
    <w:rsid w:val="009F511F"/>
    <w:rsid w:val="009F64AA"/>
    <w:rsid w:val="00A02C54"/>
    <w:rsid w:val="00A05C98"/>
    <w:rsid w:val="00A10656"/>
    <w:rsid w:val="00A115F2"/>
    <w:rsid w:val="00A146FA"/>
    <w:rsid w:val="00A1718D"/>
    <w:rsid w:val="00A27BED"/>
    <w:rsid w:val="00A335BE"/>
    <w:rsid w:val="00A34E9B"/>
    <w:rsid w:val="00A35B90"/>
    <w:rsid w:val="00A35CC5"/>
    <w:rsid w:val="00A37021"/>
    <w:rsid w:val="00A37E1A"/>
    <w:rsid w:val="00A40007"/>
    <w:rsid w:val="00A44592"/>
    <w:rsid w:val="00A46A65"/>
    <w:rsid w:val="00A47B1E"/>
    <w:rsid w:val="00A5095A"/>
    <w:rsid w:val="00A52012"/>
    <w:rsid w:val="00A56B71"/>
    <w:rsid w:val="00A62CA2"/>
    <w:rsid w:val="00A6472B"/>
    <w:rsid w:val="00A75039"/>
    <w:rsid w:val="00A75450"/>
    <w:rsid w:val="00A75BA8"/>
    <w:rsid w:val="00A86F03"/>
    <w:rsid w:val="00A900BD"/>
    <w:rsid w:val="00A912C2"/>
    <w:rsid w:val="00A922B3"/>
    <w:rsid w:val="00A960A7"/>
    <w:rsid w:val="00A97E68"/>
    <w:rsid w:val="00AA15DC"/>
    <w:rsid w:val="00AA2C9A"/>
    <w:rsid w:val="00AA352D"/>
    <w:rsid w:val="00AA38D0"/>
    <w:rsid w:val="00AA498F"/>
    <w:rsid w:val="00AA529B"/>
    <w:rsid w:val="00AB13E8"/>
    <w:rsid w:val="00AB1A52"/>
    <w:rsid w:val="00AB31C3"/>
    <w:rsid w:val="00AB3F1E"/>
    <w:rsid w:val="00AB5444"/>
    <w:rsid w:val="00AC7B23"/>
    <w:rsid w:val="00AD0217"/>
    <w:rsid w:val="00AD0D3B"/>
    <w:rsid w:val="00AD737C"/>
    <w:rsid w:val="00AE029A"/>
    <w:rsid w:val="00AE1881"/>
    <w:rsid w:val="00AE2832"/>
    <w:rsid w:val="00AE2C56"/>
    <w:rsid w:val="00AE5A1B"/>
    <w:rsid w:val="00AE5BAF"/>
    <w:rsid w:val="00AE5FE7"/>
    <w:rsid w:val="00AE7C8B"/>
    <w:rsid w:val="00AF1534"/>
    <w:rsid w:val="00AF20D9"/>
    <w:rsid w:val="00AF3D50"/>
    <w:rsid w:val="00AF4850"/>
    <w:rsid w:val="00AF4B82"/>
    <w:rsid w:val="00AF5749"/>
    <w:rsid w:val="00AF5997"/>
    <w:rsid w:val="00AF5E21"/>
    <w:rsid w:val="00B0186C"/>
    <w:rsid w:val="00B0423B"/>
    <w:rsid w:val="00B0662F"/>
    <w:rsid w:val="00B06F9B"/>
    <w:rsid w:val="00B13935"/>
    <w:rsid w:val="00B1544C"/>
    <w:rsid w:val="00B15E36"/>
    <w:rsid w:val="00B15E81"/>
    <w:rsid w:val="00B20EA9"/>
    <w:rsid w:val="00B21814"/>
    <w:rsid w:val="00B23094"/>
    <w:rsid w:val="00B25DD6"/>
    <w:rsid w:val="00B3110B"/>
    <w:rsid w:val="00B31817"/>
    <w:rsid w:val="00B33307"/>
    <w:rsid w:val="00B35F63"/>
    <w:rsid w:val="00B379E6"/>
    <w:rsid w:val="00B418A3"/>
    <w:rsid w:val="00B43E79"/>
    <w:rsid w:val="00B44277"/>
    <w:rsid w:val="00B454D7"/>
    <w:rsid w:val="00B458E6"/>
    <w:rsid w:val="00B54CC8"/>
    <w:rsid w:val="00B64225"/>
    <w:rsid w:val="00B64540"/>
    <w:rsid w:val="00B71817"/>
    <w:rsid w:val="00B730D9"/>
    <w:rsid w:val="00B746E7"/>
    <w:rsid w:val="00B7624B"/>
    <w:rsid w:val="00B821A4"/>
    <w:rsid w:val="00B85D5B"/>
    <w:rsid w:val="00B86510"/>
    <w:rsid w:val="00B92EFF"/>
    <w:rsid w:val="00B96773"/>
    <w:rsid w:val="00B97279"/>
    <w:rsid w:val="00BA04C2"/>
    <w:rsid w:val="00BA27C2"/>
    <w:rsid w:val="00BA61AD"/>
    <w:rsid w:val="00BB0756"/>
    <w:rsid w:val="00BB156D"/>
    <w:rsid w:val="00BB1C9A"/>
    <w:rsid w:val="00BB55EF"/>
    <w:rsid w:val="00BC1B6A"/>
    <w:rsid w:val="00BC2A84"/>
    <w:rsid w:val="00BC2B34"/>
    <w:rsid w:val="00BC603F"/>
    <w:rsid w:val="00BC6530"/>
    <w:rsid w:val="00BD1FD2"/>
    <w:rsid w:val="00BD411F"/>
    <w:rsid w:val="00BE3194"/>
    <w:rsid w:val="00BE555D"/>
    <w:rsid w:val="00BE680C"/>
    <w:rsid w:val="00BE6963"/>
    <w:rsid w:val="00BE6ADE"/>
    <w:rsid w:val="00BF2E14"/>
    <w:rsid w:val="00BF2FF0"/>
    <w:rsid w:val="00BF3B65"/>
    <w:rsid w:val="00BF61D5"/>
    <w:rsid w:val="00BF6996"/>
    <w:rsid w:val="00BF7030"/>
    <w:rsid w:val="00C00593"/>
    <w:rsid w:val="00C00F13"/>
    <w:rsid w:val="00C01BE3"/>
    <w:rsid w:val="00C03C17"/>
    <w:rsid w:val="00C06959"/>
    <w:rsid w:val="00C17E32"/>
    <w:rsid w:val="00C20544"/>
    <w:rsid w:val="00C21612"/>
    <w:rsid w:val="00C31853"/>
    <w:rsid w:val="00C3357E"/>
    <w:rsid w:val="00C35BB0"/>
    <w:rsid w:val="00C4020F"/>
    <w:rsid w:val="00C46BCE"/>
    <w:rsid w:val="00C478F3"/>
    <w:rsid w:val="00C5027A"/>
    <w:rsid w:val="00C55107"/>
    <w:rsid w:val="00C6009A"/>
    <w:rsid w:val="00C62DD9"/>
    <w:rsid w:val="00C6622E"/>
    <w:rsid w:val="00C66E7E"/>
    <w:rsid w:val="00C702FE"/>
    <w:rsid w:val="00C80142"/>
    <w:rsid w:val="00C81975"/>
    <w:rsid w:val="00C83E1E"/>
    <w:rsid w:val="00C92AEA"/>
    <w:rsid w:val="00C9485A"/>
    <w:rsid w:val="00CA00E5"/>
    <w:rsid w:val="00CA4504"/>
    <w:rsid w:val="00CA4EA2"/>
    <w:rsid w:val="00CB31E7"/>
    <w:rsid w:val="00CB49DE"/>
    <w:rsid w:val="00CB4BEE"/>
    <w:rsid w:val="00CB7621"/>
    <w:rsid w:val="00CB79DC"/>
    <w:rsid w:val="00CB7B10"/>
    <w:rsid w:val="00CC011C"/>
    <w:rsid w:val="00CC1423"/>
    <w:rsid w:val="00CC1DFB"/>
    <w:rsid w:val="00CD0EC5"/>
    <w:rsid w:val="00CD4592"/>
    <w:rsid w:val="00CD4980"/>
    <w:rsid w:val="00CD71ED"/>
    <w:rsid w:val="00CE05D7"/>
    <w:rsid w:val="00CE09B9"/>
    <w:rsid w:val="00CE388D"/>
    <w:rsid w:val="00CE5C50"/>
    <w:rsid w:val="00CE74EB"/>
    <w:rsid w:val="00CF2707"/>
    <w:rsid w:val="00CF367A"/>
    <w:rsid w:val="00CF4884"/>
    <w:rsid w:val="00CF7FF3"/>
    <w:rsid w:val="00D00BC3"/>
    <w:rsid w:val="00D00DF7"/>
    <w:rsid w:val="00D0353B"/>
    <w:rsid w:val="00D05C30"/>
    <w:rsid w:val="00D06DD3"/>
    <w:rsid w:val="00D106F8"/>
    <w:rsid w:val="00D125E3"/>
    <w:rsid w:val="00D14E64"/>
    <w:rsid w:val="00D14ECE"/>
    <w:rsid w:val="00D20BF5"/>
    <w:rsid w:val="00D225C0"/>
    <w:rsid w:val="00D238E0"/>
    <w:rsid w:val="00D31325"/>
    <w:rsid w:val="00D3173F"/>
    <w:rsid w:val="00D36B2B"/>
    <w:rsid w:val="00D47042"/>
    <w:rsid w:val="00D50D1C"/>
    <w:rsid w:val="00D53A66"/>
    <w:rsid w:val="00D53A6E"/>
    <w:rsid w:val="00D565BB"/>
    <w:rsid w:val="00D570C4"/>
    <w:rsid w:val="00D57A8C"/>
    <w:rsid w:val="00D647B2"/>
    <w:rsid w:val="00D65FF6"/>
    <w:rsid w:val="00D701C0"/>
    <w:rsid w:val="00D70D2B"/>
    <w:rsid w:val="00D72287"/>
    <w:rsid w:val="00D73669"/>
    <w:rsid w:val="00D74202"/>
    <w:rsid w:val="00D74F37"/>
    <w:rsid w:val="00D7719F"/>
    <w:rsid w:val="00D775E4"/>
    <w:rsid w:val="00D80CC2"/>
    <w:rsid w:val="00D82431"/>
    <w:rsid w:val="00D82A21"/>
    <w:rsid w:val="00D83991"/>
    <w:rsid w:val="00D83E2B"/>
    <w:rsid w:val="00D870D2"/>
    <w:rsid w:val="00D91CFB"/>
    <w:rsid w:val="00D929DB"/>
    <w:rsid w:val="00D936D0"/>
    <w:rsid w:val="00D9390F"/>
    <w:rsid w:val="00D93BC9"/>
    <w:rsid w:val="00D93F2D"/>
    <w:rsid w:val="00D947AC"/>
    <w:rsid w:val="00D949B2"/>
    <w:rsid w:val="00D94ACA"/>
    <w:rsid w:val="00D96174"/>
    <w:rsid w:val="00DB0782"/>
    <w:rsid w:val="00DB2AD9"/>
    <w:rsid w:val="00DB3A36"/>
    <w:rsid w:val="00DB5658"/>
    <w:rsid w:val="00DB6118"/>
    <w:rsid w:val="00DC121D"/>
    <w:rsid w:val="00DC2804"/>
    <w:rsid w:val="00DC3A08"/>
    <w:rsid w:val="00DC64F7"/>
    <w:rsid w:val="00DC6D70"/>
    <w:rsid w:val="00DC7990"/>
    <w:rsid w:val="00DC7F31"/>
    <w:rsid w:val="00DD276C"/>
    <w:rsid w:val="00DD2C4F"/>
    <w:rsid w:val="00DD58B7"/>
    <w:rsid w:val="00DD58DF"/>
    <w:rsid w:val="00DE0440"/>
    <w:rsid w:val="00DE4844"/>
    <w:rsid w:val="00DE6141"/>
    <w:rsid w:val="00DE6BD1"/>
    <w:rsid w:val="00DE7AA5"/>
    <w:rsid w:val="00DF1F85"/>
    <w:rsid w:val="00DF2064"/>
    <w:rsid w:val="00DF26A1"/>
    <w:rsid w:val="00DF3335"/>
    <w:rsid w:val="00DF48D5"/>
    <w:rsid w:val="00DF4A1C"/>
    <w:rsid w:val="00DF4E1A"/>
    <w:rsid w:val="00DF559F"/>
    <w:rsid w:val="00DF59F0"/>
    <w:rsid w:val="00DF5FF2"/>
    <w:rsid w:val="00E003C5"/>
    <w:rsid w:val="00E0234A"/>
    <w:rsid w:val="00E02E0B"/>
    <w:rsid w:val="00E0547D"/>
    <w:rsid w:val="00E05CF8"/>
    <w:rsid w:val="00E12611"/>
    <w:rsid w:val="00E14DD7"/>
    <w:rsid w:val="00E153B3"/>
    <w:rsid w:val="00E23D65"/>
    <w:rsid w:val="00E2444F"/>
    <w:rsid w:val="00E24B57"/>
    <w:rsid w:val="00E30674"/>
    <w:rsid w:val="00E317E5"/>
    <w:rsid w:val="00E34B29"/>
    <w:rsid w:val="00E37B2C"/>
    <w:rsid w:val="00E43394"/>
    <w:rsid w:val="00E441C6"/>
    <w:rsid w:val="00E4527D"/>
    <w:rsid w:val="00E518F3"/>
    <w:rsid w:val="00E52DAF"/>
    <w:rsid w:val="00E5694D"/>
    <w:rsid w:val="00E71AEE"/>
    <w:rsid w:val="00E760B3"/>
    <w:rsid w:val="00E86619"/>
    <w:rsid w:val="00E901B6"/>
    <w:rsid w:val="00E90CB5"/>
    <w:rsid w:val="00E914D1"/>
    <w:rsid w:val="00E97F3C"/>
    <w:rsid w:val="00EB3F45"/>
    <w:rsid w:val="00EB4450"/>
    <w:rsid w:val="00EC5C2B"/>
    <w:rsid w:val="00EC5FC9"/>
    <w:rsid w:val="00EC77F7"/>
    <w:rsid w:val="00ED01A0"/>
    <w:rsid w:val="00ED1321"/>
    <w:rsid w:val="00ED3284"/>
    <w:rsid w:val="00ED5090"/>
    <w:rsid w:val="00ED58BD"/>
    <w:rsid w:val="00ED670C"/>
    <w:rsid w:val="00EE3B1E"/>
    <w:rsid w:val="00EE5513"/>
    <w:rsid w:val="00EE6F6B"/>
    <w:rsid w:val="00EF098C"/>
    <w:rsid w:val="00EF18C8"/>
    <w:rsid w:val="00EF1AD5"/>
    <w:rsid w:val="00EF2A2A"/>
    <w:rsid w:val="00EF2BD8"/>
    <w:rsid w:val="00EF4B73"/>
    <w:rsid w:val="00F008EA"/>
    <w:rsid w:val="00F0175F"/>
    <w:rsid w:val="00F0358D"/>
    <w:rsid w:val="00F10429"/>
    <w:rsid w:val="00F226EF"/>
    <w:rsid w:val="00F22BDC"/>
    <w:rsid w:val="00F24CB6"/>
    <w:rsid w:val="00F27AB0"/>
    <w:rsid w:val="00F3099D"/>
    <w:rsid w:val="00F31CFA"/>
    <w:rsid w:val="00F322E6"/>
    <w:rsid w:val="00F3409F"/>
    <w:rsid w:val="00F34435"/>
    <w:rsid w:val="00F35B82"/>
    <w:rsid w:val="00F3714C"/>
    <w:rsid w:val="00F418A6"/>
    <w:rsid w:val="00F431B5"/>
    <w:rsid w:val="00F50D79"/>
    <w:rsid w:val="00F52133"/>
    <w:rsid w:val="00F52D5A"/>
    <w:rsid w:val="00F55E6D"/>
    <w:rsid w:val="00F64712"/>
    <w:rsid w:val="00F6604B"/>
    <w:rsid w:val="00F6779D"/>
    <w:rsid w:val="00F71238"/>
    <w:rsid w:val="00F71C8D"/>
    <w:rsid w:val="00F73A57"/>
    <w:rsid w:val="00F74B34"/>
    <w:rsid w:val="00F77C80"/>
    <w:rsid w:val="00F834C6"/>
    <w:rsid w:val="00F85E95"/>
    <w:rsid w:val="00F87C45"/>
    <w:rsid w:val="00F93C85"/>
    <w:rsid w:val="00F9547D"/>
    <w:rsid w:val="00F96196"/>
    <w:rsid w:val="00FA0EFA"/>
    <w:rsid w:val="00FA240F"/>
    <w:rsid w:val="00FA6A55"/>
    <w:rsid w:val="00FA74EC"/>
    <w:rsid w:val="00FA7673"/>
    <w:rsid w:val="00FB2972"/>
    <w:rsid w:val="00FB2C23"/>
    <w:rsid w:val="00FB6029"/>
    <w:rsid w:val="00FB7209"/>
    <w:rsid w:val="00FB789C"/>
    <w:rsid w:val="00FC1197"/>
    <w:rsid w:val="00FC32BB"/>
    <w:rsid w:val="00FC6F67"/>
    <w:rsid w:val="00FD031B"/>
    <w:rsid w:val="00FD3EAF"/>
    <w:rsid w:val="00FD4101"/>
    <w:rsid w:val="00FE1E45"/>
    <w:rsid w:val="00FE3A27"/>
    <w:rsid w:val="00FE54A5"/>
    <w:rsid w:val="00FE57C3"/>
    <w:rsid w:val="00FE6706"/>
    <w:rsid w:val="00FE7B78"/>
    <w:rsid w:val="00FF3379"/>
    <w:rsid w:val="00FF4875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2DE926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 w:unhideWhenUsed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440177"/>
  </w:style>
  <w:style w:type="paragraph" w:styleId="12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3"/>
    <w:next w:val="a3"/>
    <w:link w:val="13"/>
    <w:uiPriority w:val="99"/>
    <w:locked/>
    <w:rsid w:val="003F79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paragraph" w:styleId="20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3"/>
    <w:next w:val="a3"/>
    <w:link w:val="21"/>
    <w:uiPriority w:val="99"/>
    <w:unhideWhenUsed/>
    <w:locked/>
    <w:rsid w:val="003F79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3"/>
    <w:next w:val="a3"/>
    <w:link w:val="30"/>
    <w:uiPriority w:val="99"/>
    <w:unhideWhenUsed/>
    <w:locked/>
    <w:rsid w:val="003F7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3"/>
    <w:next w:val="a3"/>
    <w:link w:val="40"/>
    <w:uiPriority w:val="99"/>
    <w:unhideWhenUsed/>
    <w:locked/>
    <w:rsid w:val="003F79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3"/>
    <w:next w:val="a3"/>
    <w:link w:val="50"/>
    <w:uiPriority w:val="99"/>
    <w:unhideWhenUsed/>
    <w:locked/>
    <w:rsid w:val="003F792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A1FF" w:themeColor="accent1" w:themeShade="BF"/>
    </w:rPr>
  </w:style>
  <w:style w:type="paragraph" w:styleId="6">
    <w:name w:val="heading 6"/>
    <w:aliases w:val="PIM 6,6,h6,H6,Heading 6 Char,__Подпункт,Gliederung6"/>
    <w:basedOn w:val="a3"/>
    <w:next w:val="a3"/>
    <w:link w:val="60"/>
    <w:uiPriority w:val="99"/>
    <w:unhideWhenUsed/>
    <w:locked/>
    <w:rsid w:val="003F79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BF" w:themeColor="accent1" w:themeShade="80"/>
    </w:rPr>
  </w:style>
  <w:style w:type="paragraph" w:styleId="7">
    <w:name w:val="heading 7"/>
    <w:aliases w:val="PIM 7"/>
    <w:basedOn w:val="a3"/>
    <w:next w:val="a3"/>
    <w:link w:val="70"/>
    <w:uiPriority w:val="99"/>
    <w:unhideWhenUsed/>
    <w:locked/>
    <w:rsid w:val="003F79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paragraph" w:styleId="8">
    <w:name w:val="heading 8"/>
    <w:aliases w:val="Legal Level 1.1.1.,h8,Second Subheading"/>
    <w:basedOn w:val="a3"/>
    <w:next w:val="a3"/>
    <w:link w:val="80"/>
    <w:uiPriority w:val="99"/>
    <w:unhideWhenUsed/>
    <w:locked/>
    <w:rsid w:val="003F79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aliases w:val="Legal Level 1.1.1.1.,aaa,PIM 9"/>
    <w:basedOn w:val="a3"/>
    <w:next w:val="a3"/>
    <w:link w:val="90"/>
    <w:uiPriority w:val="99"/>
    <w:unhideWhenUsed/>
    <w:locked/>
    <w:rsid w:val="003F79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Формула"/>
    <w:rsid w:val="000C352B"/>
    <w:pPr>
      <w:spacing w:before="240" w:after="240"/>
      <w:jc w:val="center"/>
    </w:pPr>
    <w:rPr>
      <w:rFonts w:ascii="Cambria Math" w:hAnsi="Cambria Math"/>
      <w:color w:val="000000" w:themeColor="text1"/>
    </w:rPr>
  </w:style>
  <w:style w:type="paragraph" w:customStyle="1" w:styleId="1">
    <w:name w:val="1."/>
    <w:link w:val="14"/>
    <w:qFormat/>
    <w:rsid w:val="00932425"/>
    <w:pPr>
      <w:numPr>
        <w:numId w:val="1"/>
      </w:numPr>
      <w:spacing w:line="320" w:lineRule="exact"/>
      <w:jc w:val="both"/>
      <w:outlineLvl w:val="0"/>
    </w:pPr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">
    <w:name w:val="1.1."/>
    <w:basedOn w:val="1"/>
    <w:link w:val="110"/>
    <w:qFormat/>
    <w:rsid w:val="005D07BF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4">
    <w:name w:val="1. Знак"/>
    <w:basedOn w:val="a4"/>
    <w:link w:val="1"/>
    <w:rsid w:val="00932425"/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1">
    <w:name w:val="1.1.1."/>
    <w:basedOn w:val="11"/>
    <w:link w:val="1110"/>
    <w:qFormat/>
    <w:rsid w:val="001202AA"/>
    <w:pPr>
      <w:numPr>
        <w:ilvl w:val="2"/>
      </w:numPr>
      <w:spacing w:before="0"/>
      <w:outlineLvl w:val="9"/>
    </w:pPr>
  </w:style>
  <w:style w:type="character" w:customStyle="1" w:styleId="110">
    <w:name w:val="1.1. Знак"/>
    <w:basedOn w:val="a4"/>
    <w:link w:val="11"/>
    <w:rsid w:val="005D07BF"/>
    <w:rPr>
      <w:rFonts w:eastAsia="Times New Roman" w:cs="Arial"/>
      <w:color w:val="000000" w:themeColor="text1"/>
      <w:lang w:eastAsia="ru-RU"/>
    </w:rPr>
  </w:style>
  <w:style w:type="paragraph" w:customStyle="1" w:styleId="a8">
    <w:name w:val="Заголовок раздела"/>
    <w:link w:val="a9"/>
    <w:qFormat/>
    <w:rsid w:val="00A27BED"/>
    <w:pPr>
      <w:spacing w:after="240"/>
    </w:pPr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1110">
    <w:name w:val="1.1.1. Знак"/>
    <w:basedOn w:val="110"/>
    <w:link w:val="111"/>
    <w:rsid w:val="001202AA"/>
    <w:rPr>
      <w:rFonts w:eastAsia="Times New Roman" w:cs="Arial"/>
      <w:color w:val="000000" w:themeColor="text1"/>
      <w:lang w:eastAsia="ru-RU"/>
    </w:rPr>
  </w:style>
  <w:style w:type="paragraph" w:styleId="aa">
    <w:name w:val="Body Text"/>
    <w:basedOn w:val="a3"/>
    <w:link w:val="ab"/>
    <w:uiPriority w:val="99"/>
    <w:locked/>
    <w:rsid w:val="001736BB"/>
    <w:pPr>
      <w:tabs>
        <w:tab w:val="right" w:pos="9360"/>
      </w:tabs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Заголовок раздела Знак"/>
    <w:basedOn w:val="14"/>
    <w:link w:val="a8"/>
    <w:rsid w:val="00A27BED"/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ab">
    <w:name w:val="Основной текст Знак"/>
    <w:basedOn w:val="a4"/>
    <w:link w:val="aa"/>
    <w:uiPriority w:val="99"/>
    <w:rsid w:val="005366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3"/>
    <w:link w:val="ad"/>
    <w:uiPriority w:val="34"/>
    <w:rsid w:val="001736BB"/>
    <w:pPr>
      <w:ind w:left="720"/>
      <w:contextualSpacing/>
    </w:pPr>
  </w:style>
  <w:style w:type="paragraph" w:styleId="15">
    <w:name w:val="toc 1"/>
    <w:basedOn w:val="a3"/>
    <w:next w:val="a3"/>
    <w:autoRedefine/>
    <w:uiPriority w:val="39"/>
    <w:locked/>
    <w:rsid w:val="00046621"/>
    <w:pPr>
      <w:spacing w:after="100"/>
    </w:pPr>
  </w:style>
  <w:style w:type="paragraph" w:styleId="22">
    <w:name w:val="toc 2"/>
    <w:basedOn w:val="a3"/>
    <w:next w:val="a3"/>
    <w:autoRedefine/>
    <w:uiPriority w:val="39"/>
    <w:locked/>
    <w:rsid w:val="00046621"/>
    <w:pPr>
      <w:spacing w:after="100"/>
      <w:ind w:left="220"/>
    </w:pPr>
  </w:style>
  <w:style w:type="character" w:styleId="ae">
    <w:name w:val="Hyperlink"/>
    <w:basedOn w:val="a4"/>
    <w:uiPriority w:val="99"/>
    <w:locked/>
    <w:rsid w:val="00046621"/>
    <w:rPr>
      <w:color w:val="0000FF" w:themeColor="hyperlink"/>
      <w:u w:val="single"/>
    </w:rPr>
  </w:style>
  <w:style w:type="paragraph" w:customStyle="1" w:styleId="112">
    <w:name w:val="1.1. заголовочный"/>
    <w:basedOn w:val="11"/>
    <w:link w:val="113"/>
    <w:qFormat/>
    <w:rsid w:val="00C702FE"/>
    <w:pPr>
      <w:spacing w:before="360"/>
    </w:pPr>
    <w:rPr>
      <w:b/>
    </w:rPr>
  </w:style>
  <w:style w:type="character" w:customStyle="1" w:styleId="113">
    <w:name w:val="1.1. заголовочный Знак"/>
    <w:basedOn w:val="a4"/>
    <w:link w:val="112"/>
    <w:rsid w:val="00C702FE"/>
    <w:rPr>
      <w:rFonts w:eastAsia="Times New Roman" w:cs="Arial"/>
      <w:b/>
      <w:color w:val="000000" w:themeColor="text1"/>
      <w:lang w:eastAsia="ru-RU"/>
    </w:rPr>
  </w:style>
  <w:style w:type="paragraph" w:customStyle="1" w:styleId="114">
    <w:name w:val="1.1. (скрыть в оглавлении)"/>
    <w:basedOn w:val="11"/>
    <w:link w:val="115"/>
    <w:rsid w:val="00BB1C9A"/>
    <w:pPr>
      <w:outlineLvl w:val="9"/>
    </w:pPr>
  </w:style>
  <w:style w:type="paragraph" w:customStyle="1" w:styleId="a0">
    <w:name w:val="а)"/>
    <w:basedOn w:val="111"/>
    <w:link w:val="af"/>
    <w:qFormat/>
    <w:rsid w:val="00030801"/>
    <w:pPr>
      <w:numPr>
        <w:ilvl w:val="3"/>
      </w:numPr>
      <w:spacing w:line="280" w:lineRule="exact"/>
    </w:pPr>
  </w:style>
  <w:style w:type="character" w:customStyle="1" w:styleId="115">
    <w:name w:val="1.1. (скрыть в оглавлении) Знак"/>
    <w:basedOn w:val="110"/>
    <w:link w:val="114"/>
    <w:rsid w:val="00BB1C9A"/>
    <w:rPr>
      <w:rFonts w:ascii="Times New Roman" w:eastAsia="Times New Roman" w:hAnsi="Times New Roman" w:cs="Arial"/>
      <w:color w:val="000000" w:themeColor="text1"/>
      <w:sz w:val="24"/>
      <w:szCs w:val="20"/>
      <w:lang w:eastAsia="ru-RU"/>
    </w:rPr>
  </w:style>
  <w:style w:type="paragraph" w:customStyle="1" w:styleId="af0">
    <w:name w:val="Титул"/>
    <w:next w:val="af1"/>
    <w:link w:val="af2"/>
    <w:qFormat/>
    <w:rsid w:val="00A52012"/>
    <w:pPr>
      <w:spacing w:before="480" w:line="360" w:lineRule="auto"/>
      <w:jc w:val="center"/>
    </w:pPr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character" w:customStyle="1" w:styleId="af">
    <w:name w:val="а) Знак"/>
    <w:basedOn w:val="1110"/>
    <w:link w:val="a0"/>
    <w:rsid w:val="00030801"/>
    <w:rPr>
      <w:rFonts w:eastAsia="Times New Roman" w:cs="Arial"/>
      <w:color w:val="000000" w:themeColor="text1"/>
      <w:lang w:eastAsia="ru-RU"/>
    </w:rPr>
  </w:style>
  <w:style w:type="paragraph" w:customStyle="1" w:styleId="af1">
    <w:name w:val="Подтитульник"/>
    <w:basedOn w:val="af0"/>
    <w:link w:val="af3"/>
    <w:qFormat/>
    <w:rsid w:val="00ED5090"/>
    <w:pPr>
      <w:spacing w:before="0" w:line="240" w:lineRule="auto"/>
      <w:ind w:left="1418" w:right="1418"/>
      <w:contextualSpacing/>
    </w:pPr>
    <w:rPr>
      <w:rFonts w:asciiTheme="minorHAnsi" w:hAnsiTheme="minorHAnsi"/>
      <w:b w:val="0"/>
      <w:caps w:val="0"/>
      <w:spacing w:val="0"/>
      <w:sz w:val="24"/>
    </w:rPr>
  </w:style>
  <w:style w:type="character" w:customStyle="1" w:styleId="af2">
    <w:name w:val="Титул Знак"/>
    <w:basedOn w:val="a9"/>
    <w:link w:val="af0"/>
    <w:rsid w:val="00A52012"/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paragraph" w:customStyle="1" w:styleId="af4">
    <w:name w:val="Аб. ненумер."/>
    <w:link w:val="af5"/>
    <w:qFormat/>
    <w:rsid w:val="00F431B5"/>
    <w:pPr>
      <w:spacing w:before="120"/>
      <w:jc w:val="both"/>
    </w:pPr>
    <w:rPr>
      <w:rFonts w:eastAsia="Times New Roman" w:cs="Arial"/>
      <w:color w:val="000000" w:themeColor="text1"/>
      <w:lang w:eastAsia="ru-RU"/>
    </w:rPr>
  </w:style>
  <w:style w:type="character" w:customStyle="1" w:styleId="af3">
    <w:name w:val="Подтитульник Знак"/>
    <w:basedOn w:val="af2"/>
    <w:link w:val="af1"/>
    <w:rsid w:val="00ED509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24"/>
      <w:lang w:eastAsia="ru-RU"/>
    </w:rPr>
  </w:style>
  <w:style w:type="paragraph" w:customStyle="1" w:styleId="af6">
    <w:name w:val="Абз. ненумер. справа"/>
    <w:basedOn w:val="af4"/>
    <w:link w:val="af7"/>
    <w:rsid w:val="000D2063"/>
    <w:pPr>
      <w:jc w:val="right"/>
    </w:pPr>
  </w:style>
  <w:style w:type="character" w:customStyle="1" w:styleId="af5">
    <w:name w:val="Аб. ненумер. Знак"/>
    <w:basedOn w:val="af2"/>
    <w:link w:val="af4"/>
    <w:rsid w:val="00F431B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7">
    <w:name w:val="Абз. ненумер. справа Знак"/>
    <w:basedOn w:val="af5"/>
    <w:link w:val="af6"/>
    <w:rsid w:val="000D2063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4"/>
      <w:szCs w:val="20"/>
      <w:lang w:eastAsia="ru-RU"/>
    </w:rPr>
  </w:style>
  <w:style w:type="table" w:customStyle="1" w:styleId="af8">
    <w:name w:val="Верстальная таблица"/>
    <w:basedOn w:val="a5"/>
    <w:uiPriority w:val="99"/>
    <w:rsid w:val="00D565BB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f9">
    <w:name w:val="Штамп"/>
    <w:link w:val="afa"/>
    <w:qFormat/>
    <w:rsid w:val="00A35CC5"/>
    <w:pPr>
      <w:spacing w:after="240"/>
    </w:pPr>
    <w:rPr>
      <w:caps/>
      <w:color w:val="000000" w:themeColor="text1"/>
      <w:spacing w:val="40"/>
      <w:sz w:val="24"/>
    </w:rPr>
  </w:style>
  <w:style w:type="paragraph" w:customStyle="1" w:styleId="afb">
    <w:name w:val="Аб. ненумер. по центру"/>
    <w:basedOn w:val="af4"/>
    <w:link w:val="afc"/>
    <w:qFormat/>
    <w:rsid w:val="00C21612"/>
    <w:pPr>
      <w:jc w:val="center"/>
    </w:pPr>
  </w:style>
  <w:style w:type="character" w:customStyle="1" w:styleId="afa">
    <w:name w:val="Штамп Знак"/>
    <w:basedOn w:val="a4"/>
    <w:link w:val="af9"/>
    <w:rsid w:val="00A35CC5"/>
    <w:rPr>
      <w:caps/>
      <w:color w:val="000000" w:themeColor="text1"/>
      <w:spacing w:val="40"/>
      <w:sz w:val="24"/>
    </w:rPr>
  </w:style>
  <w:style w:type="paragraph" w:customStyle="1" w:styleId="afd">
    <w:name w:val="Редакция"/>
    <w:basedOn w:val="af1"/>
    <w:link w:val="afe"/>
    <w:qFormat/>
    <w:rsid w:val="00FE54A5"/>
    <w:pPr>
      <w:pBdr>
        <w:top w:val="single" w:sz="2" w:space="5" w:color="auto"/>
        <w:left w:val="single" w:sz="2" w:space="5" w:color="auto"/>
        <w:bottom w:val="single" w:sz="2" w:space="5" w:color="auto"/>
        <w:right w:val="single" w:sz="2" w:space="5" w:color="auto"/>
      </w:pBdr>
      <w:spacing w:before="480"/>
      <w:ind w:left="3969" w:right="3969"/>
    </w:pPr>
    <w:rPr>
      <w:sz w:val="22"/>
    </w:rPr>
  </w:style>
  <w:style w:type="character" w:customStyle="1" w:styleId="afc">
    <w:name w:val="Аб. ненумер. по центру Знак"/>
    <w:basedOn w:val="af5"/>
    <w:link w:val="afb"/>
    <w:rsid w:val="00C21612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paragraph" w:styleId="aff">
    <w:name w:val="header"/>
    <w:basedOn w:val="a3"/>
    <w:link w:val="aff0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e">
    <w:name w:val="Редакция Знак"/>
    <w:basedOn w:val="af3"/>
    <w:link w:val="afd"/>
    <w:rsid w:val="00FE54A5"/>
    <w:rPr>
      <w:rFonts w:asciiTheme="majorHAnsi" w:eastAsia="Times New Roman" w:hAnsiTheme="majorHAnsi" w:cs="Arial"/>
      <w:b w:val="0"/>
      <w:caps w:val="0"/>
      <w:color w:val="595959" w:themeColor="text1" w:themeTint="A6"/>
      <w:spacing w:val="60"/>
      <w:sz w:val="22"/>
      <w:lang w:eastAsia="ru-RU"/>
    </w:rPr>
  </w:style>
  <w:style w:type="character" w:customStyle="1" w:styleId="aff0">
    <w:name w:val="Верхний колонтитул Знак"/>
    <w:basedOn w:val="a4"/>
    <w:link w:val="aff"/>
    <w:uiPriority w:val="99"/>
    <w:rsid w:val="005366DE"/>
  </w:style>
  <w:style w:type="paragraph" w:styleId="aff1">
    <w:name w:val="footer"/>
    <w:basedOn w:val="a3"/>
    <w:link w:val="aff2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4"/>
    <w:link w:val="aff1"/>
    <w:uiPriority w:val="99"/>
    <w:rsid w:val="005366DE"/>
  </w:style>
  <w:style w:type="paragraph" w:customStyle="1" w:styleId="aff3">
    <w:name w:val="Абзац ячейки таблицы"/>
    <w:basedOn w:val="af4"/>
    <w:link w:val="aff4"/>
    <w:rsid w:val="00191410"/>
    <w:pPr>
      <w:spacing w:before="0"/>
    </w:pPr>
  </w:style>
  <w:style w:type="table" w:customStyle="1" w:styleId="aff5">
    <w:name w:val="Сводная таблица"/>
    <w:basedOn w:val="a5"/>
    <w:uiPriority w:val="99"/>
    <w:rsid w:val="002B3D9A"/>
    <w:pPr>
      <w:suppressAutoHyphens/>
    </w:p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8F8F8" w:themeFill="background1"/>
      <w:vAlign w:val="center"/>
    </w:tcPr>
    <w:tblStylePr w:type="firstRow">
      <w:tblPr/>
      <w:tcPr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</w:style>
  <w:style w:type="character" w:customStyle="1" w:styleId="aff4">
    <w:name w:val="Абзац ячейки таблицы Знак"/>
    <w:basedOn w:val="14"/>
    <w:link w:val="aff3"/>
    <w:rsid w:val="00191410"/>
    <w:rPr>
      <w:rFonts w:ascii="Times New Roman" w:eastAsia="Times New Roman" w:hAnsi="Times New Roman" w:cs="Arial"/>
      <w:b w:val="0"/>
      <w:color w:val="000000" w:themeColor="text1"/>
      <w:sz w:val="20"/>
      <w:szCs w:val="20"/>
      <w:lang w:eastAsia="ru-RU"/>
    </w:rPr>
  </w:style>
  <w:style w:type="character" w:customStyle="1" w:styleId="aff6">
    <w:name w:val="Лог. ударение"/>
    <w:basedOn w:val="aff7"/>
    <w:uiPriority w:val="1"/>
    <w:rsid w:val="00B7624B"/>
    <w:rPr>
      <w:rFonts w:ascii="Times New Roman" w:hAnsi="Times New Roman"/>
      <w:i/>
      <w:color w:val="000000" w:themeColor="text1"/>
      <w:sz w:val="20"/>
    </w:rPr>
  </w:style>
  <w:style w:type="character" w:customStyle="1" w:styleId="aff7">
    <w:name w:val="Основной"/>
    <w:basedOn w:val="a4"/>
    <w:uiPriority w:val="1"/>
    <w:rsid w:val="00A62CA2"/>
    <w:rPr>
      <w:rFonts w:ascii="Times New Roman" w:hAnsi="Times New Roman"/>
      <w:color w:val="000000" w:themeColor="text1"/>
      <w:sz w:val="20"/>
    </w:rPr>
  </w:style>
  <w:style w:type="table" w:customStyle="1" w:styleId="aff8">
    <w:name w:val="Основная таблица"/>
    <w:basedOn w:val="a5"/>
    <w:uiPriority w:val="99"/>
    <w:rsid w:val="00FB2C23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42" w:type="dxa"/>
          <w:left w:w="0" w:type="nil"/>
          <w:bottom w:w="57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aff9">
    <w:name w:val="Ключевая мысль"/>
    <w:basedOn w:val="aff7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B2DEFF" w:themeFill="accent1" w:themeFillTint="99"/>
    </w:rPr>
  </w:style>
  <w:style w:type="paragraph" w:customStyle="1" w:styleId="affa">
    <w:name w:val="Бирка заголовка раздела"/>
    <w:basedOn w:val="a8"/>
    <w:next w:val="a8"/>
    <w:link w:val="affb"/>
    <w:qFormat/>
    <w:rsid w:val="0056283C"/>
    <w:pPr>
      <w:spacing w:after="0"/>
    </w:pPr>
    <w:rPr>
      <w:color w:val="7F7F7F" w:themeColor="text1" w:themeTint="80"/>
      <w:sz w:val="20"/>
    </w:rPr>
  </w:style>
  <w:style w:type="paragraph" w:customStyle="1" w:styleId="affc">
    <w:name w:val="Подзаголовок раздела"/>
    <w:basedOn w:val="a8"/>
    <w:next w:val="1"/>
    <w:link w:val="affd"/>
    <w:qFormat/>
    <w:rsid w:val="000A79EE"/>
    <w:rPr>
      <w:color w:val="auto"/>
      <w:sz w:val="26"/>
    </w:rPr>
  </w:style>
  <w:style w:type="character" w:customStyle="1" w:styleId="affb">
    <w:name w:val="Бирка заголовка раздела Знак"/>
    <w:basedOn w:val="a9"/>
    <w:link w:val="affa"/>
    <w:rsid w:val="0056283C"/>
    <w:rPr>
      <w:rFonts w:asciiTheme="majorHAnsi" w:eastAsia="Times New Roman" w:hAnsiTheme="majorHAnsi" w:cs="Arial"/>
      <w:b/>
      <w:color w:val="7F7F7F" w:themeColor="text1" w:themeTint="80"/>
      <w:sz w:val="32"/>
      <w:lang w:eastAsia="ru-RU"/>
    </w:rPr>
  </w:style>
  <w:style w:type="character" w:customStyle="1" w:styleId="13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4"/>
    <w:link w:val="12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character" w:customStyle="1" w:styleId="affd">
    <w:name w:val="Подзаголовок раздела Знак"/>
    <w:basedOn w:val="a9"/>
    <w:link w:val="affc"/>
    <w:rsid w:val="000A79EE"/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21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4"/>
    <w:link w:val="20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4"/>
    <w:link w:val="3"/>
    <w:uiPriority w:val="99"/>
    <w:rsid w:val="003F7922"/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4"/>
    <w:link w:val="4"/>
    <w:uiPriority w:val="99"/>
    <w:rsid w:val="003F7922"/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4"/>
    <w:link w:val="5"/>
    <w:uiPriority w:val="99"/>
    <w:rsid w:val="003F7922"/>
    <w:rPr>
      <w:rFonts w:asciiTheme="majorHAnsi" w:eastAsiaTheme="majorEastAsia" w:hAnsiTheme="majorHAnsi" w:cstheme="majorBidi"/>
      <w:color w:val="1FA1FF" w:themeColor="accent1" w:themeShade="BF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4"/>
    <w:link w:val="6"/>
    <w:uiPriority w:val="99"/>
    <w:rsid w:val="003F7922"/>
    <w:rPr>
      <w:rFonts w:asciiTheme="majorHAnsi" w:eastAsiaTheme="majorEastAsia" w:hAnsiTheme="majorHAnsi" w:cstheme="majorBidi"/>
      <w:color w:val="006FBF" w:themeColor="accent1" w:themeShade="80"/>
    </w:rPr>
  </w:style>
  <w:style w:type="character" w:customStyle="1" w:styleId="70">
    <w:name w:val="Заголовок 7 Знак"/>
    <w:aliases w:val="PIM 7 Знак"/>
    <w:basedOn w:val="a4"/>
    <w:link w:val="7"/>
    <w:uiPriority w:val="99"/>
    <w:rsid w:val="003F7922"/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character" w:customStyle="1" w:styleId="80">
    <w:name w:val="Заголовок 8 Знак"/>
    <w:aliases w:val="Legal Level 1.1.1. Знак,h8 Знак,Second Subheading Знак"/>
    <w:basedOn w:val="a4"/>
    <w:link w:val="8"/>
    <w:uiPriority w:val="99"/>
    <w:rsid w:val="003F792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aliases w:val="Legal Level 1.1.1.1. Знак,aaa Знак,PIM 9 Знак"/>
    <w:basedOn w:val="a4"/>
    <w:link w:val="9"/>
    <w:uiPriority w:val="99"/>
    <w:rsid w:val="003F792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e">
    <w:name w:val="caption"/>
    <w:basedOn w:val="a3"/>
    <w:next w:val="a3"/>
    <w:uiPriority w:val="35"/>
    <w:semiHidden/>
    <w:unhideWhenUsed/>
    <w:qFormat/>
    <w:locked/>
    <w:rsid w:val="003F7922"/>
    <w:rPr>
      <w:i/>
      <w:iCs/>
      <w:color w:val="000000" w:themeColor="text2"/>
      <w:sz w:val="18"/>
      <w:szCs w:val="18"/>
    </w:rPr>
  </w:style>
  <w:style w:type="paragraph" w:styleId="afff">
    <w:name w:val="Title"/>
    <w:basedOn w:val="a3"/>
    <w:next w:val="a3"/>
    <w:link w:val="afff0"/>
    <w:uiPriority w:val="10"/>
    <w:locked/>
    <w:rsid w:val="003F7922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0">
    <w:name w:val="Заголовок Знак"/>
    <w:basedOn w:val="a4"/>
    <w:link w:val="afff"/>
    <w:uiPriority w:val="10"/>
    <w:rsid w:val="003F792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1">
    <w:name w:val="Subtitle"/>
    <w:basedOn w:val="a3"/>
    <w:next w:val="a3"/>
    <w:link w:val="afff2"/>
    <w:uiPriority w:val="11"/>
    <w:locked/>
    <w:rsid w:val="00166AD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2">
    <w:name w:val="Подзаголовок Знак"/>
    <w:basedOn w:val="a4"/>
    <w:link w:val="afff1"/>
    <w:uiPriority w:val="11"/>
    <w:rsid w:val="00166ADB"/>
    <w:rPr>
      <w:color w:val="5A5A5A" w:themeColor="text1" w:themeTint="A5"/>
      <w:spacing w:val="15"/>
    </w:rPr>
  </w:style>
  <w:style w:type="character" w:styleId="afff3">
    <w:name w:val="Emphasis"/>
    <w:basedOn w:val="a4"/>
    <w:uiPriority w:val="20"/>
    <w:locked/>
    <w:rsid w:val="003F7922"/>
    <w:rPr>
      <w:i/>
      <w:iCs/>
      <w:color w:val="auto"/>
    </w:rPr>
  </w:style>
  <w:style w:type="paragraph" w:styleId="afff4">
    <w:name w:val="No Spacing"/>
    <w:uiPriority w:val="1"/>
    <w:locked/>
    <w:rsid w:val="003F7922"/>
  </w:style>
  <w:style w:type="paragraph" w:styleId="afff5">
    <w:name w:val="Intense Quote"/>
    <w:basedOn w:val="a3"/>
    <w:next w:val="a3"/>
    <w:link w:val="afff6"/>
    <w:uiPriority w:val="30"/>
    <w:locked/>
    <w:rsid w:val="003F7922"/>
    <w:pPr>
      <w:pBdr>
        <w:top w:val="single" w:sz="4" w:space="10" w:color="7FCAFF" w:themeColor="accent1"/>
        <w:bottom w:val="single" w:sz="4" w:space="10" w:color="7FCAFF" w:themeColor="accent1"/>
      </w:pBdr>
      <w:spacing w:before="360" w:after="360"/>
      <w:ind w:left="864" w:right="864"/>
      <w:jc w:val="center"/>
    </w:pPr>
    <w:rPr>
      <w:i/>
      <w:iCs/>
      <w:color w:val="7FCAFF" w:themeColor="accent1"/>
    </w:rPr>
  </w:style>
  <w:style w:type="character" w:customStyle="1" w:styleId="afff6">
    <w:name w:val="Выделенная цитата Знак"/>
    <w:basedOn w:val="a4"/>
    <w:link w:val="afff5"/>
    <w:uiPriority w:val="30"/>
    <w:rsid w:val="003F7922"/>
    <w:rPr>
      <w:i/>
      <w:iCs/>
      <w:color w:val="7FCAFF" w:themeColor="accent1"/>
    </w:rPr>
  </w:style>
  <w:style w:type="character" w:styleId="afff7">
    <w:name w:val="Book Title"/>
    <w:basedOn w:val="a4"/>
    <w:uiPriority w:val="33"/>
    <w:locked/>
    <w:rsid w:val="003F7922"/>
    <w:rPr>
      <w:b/>
      <w:bCs/>
      <w:i/>
      <w:iCs/>
      <w:spacing w:val="5"/>
    </w:rPr>
  </w:style>
  <w:style w:type="paragraph" w:styleId="afff8">
    <w:name w:val="TOC Heading"/>
    <w:basedOn w:val="12"/>
    <w:next w:val="a3"/>
    <w:uiPriority w:val="39"/>
    <w:semiHidden/>
    <w:unhideWhenUsed/>
    <w:qFormat/>
    <w:locked/>
    <w:rsid w:val="003F7922"/>
    <w:pPr>
      <w:outlineLvl w:val="9"/>
    </w:pPr>
  </w:style>
  <w:style w:type="paragraph" w:customStyle="1" w:styleId="afff9">
    <w:name w:val="а) с человеческим отступом"/>
    <w:basedOn w:val="a0"/>
    <w:link w:val="afffa"/>
    <w:rsid w:val="00DF4A1C"/>
    <w:pPr>
      <w:ind w:left="284"/>
    </w:pPr>
  </w:style>
  <w:style w:type="character" w:customStyle="1" w:styleId="afffa">
    <w:name w:val="а) с человеческим отступом Знак"/>
    <w:basedOn w:val="af"/>
    <w:link w:val="afff9"/>
    <w:rsid w:val="00DF4A1C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16">
    <w:name w:val="Маркер 1"/>
    <w:basedOn w:val="aff9"/>
    <w:uiPriority w:val="1"/>
    <w:qFormat/>
    <w:rsid w:val="00440177"/>
    <w:rPr>
      <w:rFonts w:asciiTheme="minorHAnsi" w:hAnsiTheme="minorHAnsi"/>
      <w:color w:val="000000" w:themeColor="text2"/>
      <w:sz w:val="20"/>
      <w:bdr w:val="none" w:sz="0" w:space="0" w:color="auto"/>
      <w:shd w:val="clear" w:color="auto" w:fill="FE8BFF" w:themeFill="accent2" w:themeFillTint="80"/>
    </w:rPr>
  </w:style>
  <w:style w:type="character" w:styleId="afffb">
    <w:name w:val="line number"/>
    <w:basedOn w:val="a4"/>
    <w:uiPriority w:val="99"/>
    <w:semiHidden/>
    <w:locked/>
    <w:rsid w:val="001A0985"/>
  </w:style>
  <w:style w:type="paragraph" w:customStyle="1" w:styleId="116">
    <w:name w:val="1.1. выделенный"/>
    <w:basedOn w:val="11"/>
    <w:link w:val="117"/>
    <w:qFormat/>
    <w:rsid w:val="006E496C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paragraph" w:customStyle="1" w:styleId="1111">
    <w:name w:val="1.1.1. выделенный"/>
    <w:basedOn w:val="111"/>
    <w:next w:val="111"/>
    <w:link w:val="1112"/>
    <w:qFormat/>
    <w:rsid w:val="003E74C8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character" w:customStyle="1" w:styleId="117">
    <w:name w:val="1.1. выделенный Знак"/>
    <w:basedOn w:val="110"/>
    <w:link w:val="116"/>
    <w:rsid w:val="006E496C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paragraph" w:customStyle="1" w:styleId="10">
    <w:name w:val="1)"/>
    <w:basedOn w:val="a0"/>
    <w:link w:val="17"/>
    <w:qFormat/>
    <w:rsid w:val="00DF1F85"/>
    <w:pPr>
      <w:numPr>
        <w:ilvl w:val="4"/>
      </w:numPr>
    </w:pPr>
  </w:style>
  <w:style w:type="character" w:customStyle="1" w:styleId="1112">
    <w:name w:val="1.1.1. выделенный Знак"/>
    <w:basedOn w:val="1110"/>
    <w:link w:val="1111"/>
    <w:rsid w:val="003E74C8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character" w:customStyle="1" w:styleId="17">
    <w:name w:val="1) Знак"/>
    <w:basedOn w:val="af"/>
    <w:link w:val="10"/>
    <w:rsid w:val="00DF1F85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23">
    <w:name w:val="Маркер 2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92D050" w:themeFill="accent3"/>
    </w:rPr>
  </w:style>
  <w:style w:type="character" w:customStyle="1" w:styleId="31">
    <w:name w:val="Маркер 3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66FFCC" w:themeFill="accent4"/>
    </w:rPr>
  </w:style>
  <w:style w:type="paragraph" w:customStyle="1" w:styleId="1113">
    <w:name w:val="1.1.1. таблицы"/>
    <w:basedOn w:val="111"/>
    <w:link w:val="1114"/>
    <w:qFormat/>
    <w:rsid w:val="00030801"/>
    <w:pPr>
      <w:spacing w:after="0"/>
    </w:pPr>
  </w:style>
  <w:style w:type="paragraph" w:styleId="2">
    <w:name w:val="List Number 2"/>
    <w:basedOn w:val="a3"/>
    <w:uiPriority w:val="99"/>
    <w:semiHidden/>
    <w:locked/>
    <w:rsid w:val="003849A1"/>
    <w:pPr>
      <w:numPr>
        <w:numId w:val="6"/>
      </w:numPr>
      <w:tabs>
        <w:tab w:val="clear" w:pos="1332"/>
        <w:tab w:val="num" w:pos="432"/>
      </w:tabs>
      <w:ind w:left="432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41">
    <w:name w:val="Маркер 4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0099FF" w:themeFill="accent5"/>
    </w:rPr>
  </w:style>
  <w:style w:type="character" w:customStyle="1" w:styleId="51">
    <w:name w:val="Маркер 5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FF3300" w:themeFill="accent6"/>
    </w:rPr>
  </w:style>
  <w:style w:type="character" w:styleId="afffc">
    <w:name w:val="annotation reference"/>
    <w:uiPriority w:val="99"/>
    <w:semiHidden/>
    <w:unhideWhenUsed/>
    <w:locked/>
    <w:rsid w:val="003849A1"/>
    <w:rPr>
      <w:sz w:val="16"/>
      <w:szCs w:val="16"/>
    </w:rPr>
  </w:style>
  <w:style w:type="paragraph" w:customStyle="1" w:styleId="afffd">
    <w:name w:val="Подподпункт"/>
    <w:basedOn w:val="a3"/>
    <w:rsid w:val="003849A1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styleId="afffe">
    <w:name w:val="endnote reference"/>
    <w:uiPriority w:val="99"/>
    <w:locked/>
    <w:rsid w:val="003849A1"/>
    <w:rPr>
      <w:vertAlign w:val="superscript"/>
    </w:rPr>
  </w:style>
  <w:style w:type="character" w:customStyle="1" w:styleId="ad">
    <w:name w:val="Абзац списка Знак"/>
    <w:link w:val="ac"/>
    <w:uiPriority w:val="34"/>
    <w:locked/>
    <w:rsid w:val="003849A1"/>
  </w:style>
  <w:style w:type="paragraph" w:styleId="a">
    <w:name w:val="List Number"/>
    <w:basedOn w:val="a3"/>
    <w:uiPriority w:val="99"/>
    <w:semiHidden/>
    <w:unhideWhenUsed/>
    <w:locked/>
    <w:rsid w:val="003849A1"/>
    <w:pPr>
      <w:numPr>
        <w:numId w:val="25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basedOn w:val="a3"/>
    <w:next w:val="a3"/>
    <w:link w:val="affff0"/>
    <w:qFormat/>
    <w:rsid w:val="003849A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f0">
    <w:name w:val="Название Знак"/>
    <w:link w:val="affff"/>
    <w:rsid w:val="003849A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fff1">
    <w:name w:val="Имя формы"/>
    <w:basedOn w:val="a3"/>
    <w:link w:val="affff2"/>
    <w:qFormat/>
    <w:rsid w:val="003849A1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2">
    <w:name w:val="Имя формы Знак"/>
    <w:link w:val="affff1"/>
    <w:rsid w:val="0038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Форма №"/>
    <w:basedOn w:val="af4"/>
    <w:link w:val="affff3"/>
    <w:qFormat/>
    <w:rsid w:val="002E17EE"/>
    <w:pPr>
      <w:numPr>
        <w:numId w:val="30"/>
      </w:numPr>
      <w:ind w:left="0" w:firstLine="0"/>
    </w:pPr>
  </w:style>
  <w:style w:type="character" w:customStyle="1" w:styleId="affff3">
    <w:name w:val="Форма № Знак"/>
    <w:basedOn w:val="af5"/>
    <w:link w:val="a2"/>
    <w:rsid w:val="002E17EE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character" w:customStyle="1" w:styleId="18">
    <w:name w:val="Неразрешенное упоминание1"/>
    <w:basedOn w:val="a4"/>
    <w:uiPriority w:val="99"/>
    <w:semiHidden/>
    <w:locked/>
    <w:rsid w:val="00F3714C"/>
    <w:rPr>
      <w:color w:val="808080"/>
      <w:shd w:val="clear" w:color="auto" w:fill="E6E6E6"/>
    </w:rPr>
  </w:style>
  <w:style w:type="paragraph" w:customStyle="1" w:styleId="affff4">
    <w:name w:val="Аб. ненум. выделенный"/>
    <w:basedOn w:val="af4"/>
    <w:link w:val="affff5"/>
    <w:qFormat/>
    <w:rsid w:val="00F3714C"/>
    <w:pPr>
      <w:pBdr>
        <w:top w:val="single" w:sz="4" w:space="8" w:color="FAF4D6" w:themeColor="background2"/>
        <w:left w:val="single" w:sz="4" w:space="8" w:color="FAF4D6" w:themeColor="background2"/>
        <w:bottom w:val="single" w:sz="4" w:space="8" w:color="FAF4D6" w:themeColor="background2"/>
        <w:right w:val="single" w:sz="4" w:space="8" w:color="FAF4D6" w:themeColor="background2"/>
      </w:pBdr>
      <w:shd w:val="clear" w:color="auto" w:fill="FAF4D6" w:themeFill="background2"/>
    </w:pPr>
  </w:style>
  <w:style w:type="character" w:customStyle="1" w:styleId="affff5">
    <w:name w:val="Аб. ненум. выделенный Знак"/>
    <w:basedOn w:val="af5"/>
    <w:link w:val="affff4"/>
    <w:rsid w:val="00F3714C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shd w:val="clear" w:color="auto" w:fill="FAF4D6" w:themeFill="background2"/>
      <w:lang w:eastAsia="ru-RU"/>
    </w:rPr>
  </w:style>
  <w:style w:type="paragraph" w:customStyle="1" w:styleId="118">
    <w:name w:val="1.1. таблицы"/>
    <w:basedOn w:val="11"/>
    <w:link w:val="119"/>
    <w:qFormat/>
    <w:rsid w:val="00030801"/>
    <w:pPr>
      <w:spacing w:before="0" w:after="0"/>
    </w:pPr>
  </w:style>
  <w:style w:type="character" w:customStyle="1" w:styleId="119">
    <w:name w:val="1.1. таблицы Знак"/>
    <w:basedOn w:val="110"/>
    <w:link w:val="118"/>
    <w:rsid w:val="00030801"/>
    <w:rPr>
      <w:rFonts w:eastAsia="Times New Roman" w:cs="Arial"/>
      <w:color w:val="000000" w:themeColor="text1"/>
      <w:lang w:eastAsia="ru-RU"/>
    </w:rPr>
  </w:style>
  <w:style w:type="character" w:customStyle="1" w:styleId="1114">
    <w:name w:val="1.1.1. таблицы Знак"/>
    <w:basedOn w:val="1110"/>
    <w:link w:val="1113"/>
    <w:rsid w:val="00030801"/>
    <w:rPr>
      <w:rFonts w:eastAsia="Times New Roman" w:cs="Arial"/>
      <w:color w:val="000000" w:themeColor="text1"/>
      <w:lang w:eastAsia="ru-RU"/>
    </w:rPr>
  </w:style>
  <w:style w:type="character" w:styleId="affff6">
    <w:name w:val="Placeholder Text"/>
    <w:basedOn w:val="a4"/>
    <w:uiPriority w:val="99"/>
    <w:semiHidden/>
    <w:locked/>
    <w:rsid w:val="006346BF"/>
    <w:rPr>
      <w:color w:val="808080"/>
    </w:rPr>
  </w:style>
  <w:style w:type="paragraph" w:customStyle="1" w:styleId="affff7">
    <w:name w:val="Колонтитул"/>
    <w:link w:val="affff8"/>
    <w:qFormat/>
    <w:rsid w:val="00973491"/>
    <w:pPr>
      <w:jc w:val="right"/>
    </w:pPr>
    <w:rPr>
      <w:color w:val="7C7C7C" w:themeColor="background1" w:themeShade="80"/>
    </w:rPr>
  </w:style>
  <w:style w:type="character" w:customStyle="1" w:styleId="affff8">
    <w:name w:val="Колонтитул Знак"/>
    <w:basedOn w:val="aff2"/>
    <w:link w:val="affff7"/>
    <w:rsid w:val="00973491"/>
    <w:rPr>
      <w:color w:val="7C7C7C" w:themeColor="background1" w:themeShade="80"/>
    </w:rPr>
  </w:style>
  <w:style w:type="paragraph" w:customStyle="1" w:styleId="affff9">
    <w:name w:val="Аб. ненумер. заголовок"/>
    <w:basedOn w:val="af4"/>
    <w:qFormat/>
    <w:rsid w:val="00190C02"/>
    <w:pPr>
      <w:spacing w:before="0"/>
    </w:pPr>
    <w:rPr>
      <w:b/>
    </w:rPr>
  </w:style>
  <w:style w:type="table" w:styleId="affffa">
    <w:name w:val="Table Grid"/>
    <w:basedOn w:val="a5"/>
    <w:uiPriority w:val="59"/>
    <w:locked/>
    <w:rsid w:val="00745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ffb">
    <w:name w:val="Таблица критерия"/>
    <w:basedOn w:val="a5"/>
    <w:uiPriority w:val="99"/>
    <w:rsid w:val="00724D51"/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CCEAFF" w:themeFill="accent5" w:themeFillTint="33"/>
    </w:tcPr>
    <w:tblStylePr w:type="firstRow">
      <w:rPr>
        <w:b/>
      </w:rPr>
      <w:tblPr/>
      <w:tcPr>
        <w:tcMar>
          <w:top w:w="142" w:type="dxa"/>
          <w:left w:w="0" w:type="nil"/>
          <w:bottom w:w="0" w:type="nil"/>
          <w:right w:w="0" w:type="nil"/>
        </w:tcMar>
      </w:tcPr>
    </w:tblStylePr>
    <w:tblStylePr w:type="firstCol">
      <w:tblPr/>
      <w:tcPr>
        <w:tcMar>
          <w:top w:w="0" w:type="nil"/>
          <w:left w:w="142" w:type="dxa"/>
          <w:bottom w:w="0" w:type="nil"/>
          <w:right w:w="0" w:type="nil"/>
        </w:tcMar>
      </w:tcPr>
    </w:tblStylePr>
  </w:style>
  <w:style w:type="table" w:customStyle="1" w:styleId="affffc">
    <w:name w:val="Выделенный список"/>
    <w:basedOn w:val="a5"/>
    <w:uiPriority w:val="99"/>
    <w:rsid w:val="009A56D9"/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affffd">
    <w:name w:val="Абзац таблицы"/>
    <w:basedOn w:val="af4"/>
    <w:link w:val="affffe"/>
    <w:rsid w:val="0093576E"/>
    <w:pPr>
      <w:spacing w:before="100" w:beforeAutospacing="1" w:after="100" w:afterAutospacing="1"/>
    </w:pPr>
    <w:rPr>
      <w:b/>
    </w:rPr>
  </w:style>
  <w:style w:type="character" w:customStyle="1" w:styleId="affffe">
    <w:name w:val="Абзац таблицы Знак"/>
    <w:basedOn w:val="af5"/>
    <w:link w:val="affffd"/>
    <w:rsid w:val="0093576E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table" w:styleId="24">
    <w:name w:val="Table Subtle 2"/>
    <w:basedOn w:val="a5"/>
    <w:uiPriority w:val="99"/>
    <w:locked/>
    <w:rsid w:val="001E01F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f">
    <w:name w:val="Сводная таблица с выделением строк"/>
    <w:basedOn w:val="aff5"/>
    <w:uiPriority w:val="99"/>
    <w:rsid w:val="00C35BB0"/>
    <w:tblPr>
      <w:tblStyleRowBandSize w:val="1"/>
      <w:tblCellMar>
        <w:top w:w="85" w:type="dxa"/>
        <w:bottom w:w="85" w:type="dxa"/>
      </w:tblCellMar>
    </w:tblPr>
    <w:tcPr>
      <w:shd w:val="clear" w:color="auto" w:fill="F8F8F8" w:themeFill="background1"/>
    </w:tcPr>
    <w:tblStylePr w:type="fir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</w:style>
  <w:style w:type="table" w:customStyle="1" w:styleId="32">
    <w:name w:val="Календарь 3"/>
    <w:basedOn w:val="a5"/>
    <w:uiPriority w:val="99"/>
    <w:qFormat/>
    <w:rsid w:val="001B085D"/>
    <w:pPr>
      <w:jc w:val="right"/>
    </w:pPr>
    <w:rPr>
      <w:rFonts w:asciiTheme="majorHAnsi" w:eastAsiaTheme="majorEastAsia" w:hAnsiTheme="majorHAnsi" w:cstheme="majorBidi"/>
      <w:color w:val="000000" w:themeColor="text1"/>
      <w:sz w:val="22"/>
      <w:szCs w:val="22"/>
      <w:lang w:eastAsia="ru-RU"/>
    </w:rPr>
    <w:tblPr/>
    <w:tblStylePr w:type="firstRow">
      <w:pPr>
        <w:wordWrap/>
        <w:jc w:val="right"/>
      </w:pPr>
      <w:rPr>
        <w:color w:val="7FCAFF" w:themeColor="accent1"/>
        <w:sz w:val="44"/>
      </w:rPr>
    </w:tblStylePr>
    <w:tblStylePr w:type="firstCol">
      <w:rPr>
        <w:color w:val="7FCAFF" w:themeColor="accent1"/>
      </w:rPr>
    </w:tblStylePr>
    <w:tblStylePr w:type="lastCol">
      <w:rPr>
        <w:color w:val="7FCAFF" w:themeColor="accent1"/>
      </w:rPr>
    </w:tblStylePr>
  </w:style>
  <w:style w:type="paragraph" w:customStyle="1" w:styleId="afffff0">
    <w:name w:val="Аб. таблицы"/>
    <w:basedOn w:val="af4"/>
    <w:link w:val="afffff1"/>
    <w:qFormat/>
    <w:rsid w:val="00A900BD"/>
    <w:pPr>
      <w:suppressAutoHyphens/>
      <w:spacing w:before="0"/>
      <w:jc w:val="left"/>
    </w:pPr>
  </w:style>
  <w:style w:type="paragraph" w:customStyle="1" w:styleId="afffff2">
    <w:name w:val="Подзаголовок таблицы"/>
    <w:basedOn w:val="afffff0"/>
    <w:link w:val="afffff3"/>
    <w:qFormat/>
    <w:rsid w:val="00807923"/>
    <w:rPr>
      <w:b/>
    </w:rPr>
  </w:style>
  <w:style w:type="character" w:customStyle="1" w:styleId="afffff1">
    <w:name w:val="Аб. таблицы Знак"/>
    <w:basedOn w:val="af5"/>
    <w:link w:val="afffff0"/>
    <w:rsid w:val="00A900BD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ffff3">
    <w:name w:val="Подзаголовок таблицы Знак"/>
    <w:basedOn w:val="afffff1"/>
    <w:link w:val="afffff2"/>
    <w:rsid w:val="00807923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paragraph" w:customStyle="1" w:styleId="afffff4">
    <w:name w:val="Аб. фальшитогов таблицы"/>
    <w:basedOn w:val="afffff0"/>
    <w:link w:val="afffff5"/>
    <w:qFormat/>
    <w:rsid w:val="00FB2C23"/>
    <w:pPr>
      <w:contextualSpacing/>
    </w:pPr>
    <w:rPr>
      <w:sz w:val="16"/>
    </w:rPr>
  </w:style>
  <w:style w:type="paragraph" w:customStyle="1" w:styleId="afffff6">
    <w:name w:val="Аб. таблицы с отступами"/>
    <w:basedOn w:val="afffff0"/>
    <w:link w:val="afffff7"/>
    <w:qFormat/>
    <w:rsid w:val="00C35BB0"/>
    <w:pPr>
      <w:spacing w:before="120" w:after="120"/>
    </w:pPr>
  </w:style>
  <w:style w:type="character" w:customStyle="1" w:styleId="afffff5">
    <w:name w:val="Аб. фальшитогов таблицы Знак"/>
    <w:basedOn w:val="afffff1"/>
    <w:link w:val="afffff4"/>
    <w:rsid w:val="00FB2C23"/>
    <w:rPr>
      <w:rFonts w:asciiTheme="majorHAnsi" w:eastAsia="Times New Roman" w:hAnsiTheme="majorHAnsi" w:cs="Arial"/>
      <w:b w:val="0"/>
      <w:caps w:val="0"/>
      <w:color w:val="000000" w:themeColor="text1"/>
      <w:spacing w:val="60"/>
      <w:sz w:val="16"/>
      <w:lang w:eastAsia="ru-RU"/>
    </w:rPr>
  </w:style>
  <w:style w:type="character" w:customStyle="1" w:styleId="afffff7">
    <w:name w:val="Аб. таблицы с отступами Знак"/>
    <w:basedOn w:val="afffff1"/>
    <w:link w:val="afffff6"/>
    <w:rsid w:val="00C35BB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paragraph" w:styleId="afffff8">
    <w:name w:val="annotation text"/>
    <w:basedOn w:val="a3"/>
    <w:link w:val="afffff9"/>
    <w:uiPriority w:val="99"/>
    <w:semiHidden/>
    <w:locked/>
    <w:rsid w:val="005575B1"/>
  </w:style>
  <w:style w:type="character" w:customStyle="1" w:styleId="afffff9">
    <w:name w:val="Текст примечания Знак"/>
    <w:basedOn w:val="a4"/>
    <w:link w:val="afffff8"/>
    <w:uiPriority w:val="99"/>
    <w:semiHidden/>
    <w:rsid w:val="005575B1"/>
  </w:style>
  <w:style w:type="paragraph" w:styleId="afffffa">
    <w:name w:val="annotation subject"/>
    <w:basedOn w:val="afffff8"/>
    <w:next w:val="afffff8"/>
    <w:link w:val="afffffb"/>
    <w:uiPriority w:val="99"/>
    <w:semiHidden/>
    <w:locked/>
    <w:rsid w:val="005575B1"/>
    <w:rPr>
      <w:b/>
      <w:bCs/>
    </w:rPr>
  </w:style>
  <w:style w:type="character" w:customStyle="1" w:styleId="afffffb">
    <w:name w:val="Тема примечания Знак"/>
    <w:basedOn w:val="afffff9"/>
    <w:link w:val="afffffa"/>
    <w:uiPriority w:val="99"/>
    <w:semiHidden/>
    <w:rsid w:val="005575B1"/>
    <w:rPr>
      <w:b/>
      <w:bCs/>
    </w:rPr>
  </w:style>
  <w:style w:type="paragraph" w:styleId="afffffc">
    <w:name w:val="Balloon Text"/>
    <w:basedOn w:val="a3"/>
    <w:link w:val="afffffd"/>
    <w:uiPriority w:val="99"/>
    <w:semiHidden/>
    <w:locked/>
    <w:rsid w:val="005575B1"/>
    <w:rPr>
      <w:rFonts w:ascii="Segoe UI" w:hAnsi="Segoe UI" w:cs="Segoe UI"/>
      <w:sz w:val="18"/>
      <w:szCs w:val="18"/>
    </w:rPr>
  </w:style>
  <w:style w:type="character" w:customStyle="1" w:styleId="afffffd">
    <w:name w:val="Текст выноски Знак"/>
    <w:basedOn w:val="a4"/>
    <w:link w:val="afffffc"/>
    <w:uiPriority w:val="99"/>
    <w:semiHidden/>
    <w:rsid w:val="005575B1"/>
    <w:rPr>
      <w:rFonts w:ascii="Segoe UI" w:hAnsi="Segoe UI" w:cs="Segoe UI"/>
      <w:sz w:val="18"/>
      <w:szCs w:val="18"/>
    </w:rPr>
  </w:style>
  <w:style w:type="paragraph" w:styleId="afffffe">
    <w:name w:val="Revision"/>
    <w:hidden/>
    <w:uiPriority w:val="99"/>
    <w:semiHidden/>
    <w:rsid w:val="00C6009A"/>
  </w:style>
  <w:style w:type="table" w:customStyle="1" w:styleId="19">
    <w:name w:val="Верстальная таблица1"/>
    <w:basedOn w:val="a5"/>
    <w:uiPriority w:val="99"/>
    <w:rsid w:val="008D356C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1">
    <w:name w:val="Аб. таблицы с отступами и маркерами"/>
    <w:basedOn w:val="afffff6"/>
    <w:link w:val="affffff"/>
    <w:qFormat/>
    <w:rsid w:val="00EB3F45"/>
    <w:pPr>
      <w:numPr>
        <w:numId w:val="46"/>
      </w:numPr>
    </w:pPr>
    <w:rPr>
      <w:rFonts w:asciiTheme="majorHAnsi" w:hAnsiTheme="majorHAnsi"/>
      <w:spacing w:val="60"/>
      <w:sz w:val="36"/>
    </w:rPr>
  </w:style>
  <w:style w:type="character" w:customStyle="1" w:styleId="affffff">
    <w:name w:val="Аб. таблицы с отступами и маркерами Знак"/>
    <w:basedOn w:val="afffff7"/>
    <w:link w:val="a1"/>
    <w:rsid w:val="00EB3F4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E1A1DBFE0B4BFE9A0B1BE08D0D5B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F0CDC-96F0-4888-A845-3FCD40B8DD85}"/>
      </w:docPartPr>
      <w:docPartBody>
        <w:p w:rsidR="00CD2D56" w:rsidRDefault="00103F00" w:rsidP="00103F00">
          <w:pPr>
            <w:pStyle w:val="4BE1A1DBFE0B4BFE9A0B1BE08D0D5BA43"/>
          </w:pPr>
          <w:r>
            <w:rPr>
              <w:color w:val="808080" w:themeColor="background1" w:themeShade="80"/>
            </w:rPr>
            <w:t>№закупки в ЕИС</w:t>
          </w:r>
        </w:p>
      </w:docPartBody>
    </w:docPart>
    <w:docPart>
      <w:docPartPr>
        <w:name w:val="50D8F4E836CF46D1978228ED447456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76E2BB-EBA5-4314-92D7-FE7A1AF77AC2}"/>
      </w:docPartPr>
      <w:docPartBody>
        <w:p w:rsidR="00F53CC0" w:rsidRDefault="0030117C" w:rsidP="0030117C">
          <w:pPr>
            <w:pStyle w:val="50D8F4E836CF46D1978228ED4474563E"/>
          </w:pPr>
          <w:r>
            <w:rPr>
              <w:color w:val="808080" w:themeColor="background1" w:themeShade="80"/>
            </w:rPr>
            <w:t>№закупки в ЕИС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 Caption">
    <w:altName w:val="Century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 Caption">
    <w:altName w:val="Trebuchet MS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B2"/>
    <w:rsid w:val="000201F7"/>
    <w:rsid w:val="00023182"/>
    <w:rsid w:val="00086B6E"/>
    <w:rsid w:val="000E6DE0"/>
    <w:rsid w:val="00103F00"/>
    <w:rsid w:val="0030117C"/>
    <w:rsid w:val="00526CB2"/>
    <w:rsid w:val="005B3D51"/>
    <w:rsid w:val="006850FC"/>
    <w:rsid w:val="0084440A"/>
    <w:rsid w:val="008C43C3"/>
    <w:rsid w:val="0090369F"/>
    <w:rsid w:val="009A14F0"/>
    <w:rsid w:val="00B907AC"/>
    <w:rsid w:val="00C21452"/>
    <w:rsid w:val="00CD2D56"/>
    <w:rsid w:val="00D977D6"/>
    <w:rsid w:val="00DC7576"/>
    <w:rsid w:val="00EF16CD"/>
    <w:rsid w:val="00F5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3F00"/>
    <w:rPr>
      <w:color w:val="808080"/>
    </w:rPr>
  </w:style>
  <w:style w:type="paragraph" w:customStyle="1" w:styleId="C97F4ABC70D84CDF90945CA70F1A58EB">
    <w:name w:val="C97F4ABC70D84CDF90945CA70F1A58EB"/>
  </w:style>
  <w:style w:type="paragraph" w:customStyle="1" w:styleId="BC8F47855B1D45E39F96E6EB00B444E2">
    <w:name w:val="BC8F47855B1D45E39F96E6EB00B444E2"/>
  </w:style>
  <w:style w:type="paragraph" w:customStyle="1" w:styleId="20C4EF3DA7644E3DAE76E2319C9FB9A7">
    <w:name w:val="20C4EF3DA7644E3DAE76E2319C9FB9A7"/>
  </w:style>
  <w:style w:type="paragraph" w:customStyle="1" w:styleId="7C9BA4D8ACE24E6A8615F8B765EBCD3D">
    <w:name w:val="7C9BA4D8ACE24E6A8615F8B765EBCD3D"/>
  </w:style>
  <w:style w:type="paragraph" w:customStyle="1" w:styleId="5578CD479ACB4957AC00F16540C73192">
    <w:name w:val="5578CD479ACB4957AC00F16540C73192"/>
  </w:style>
  <w:style w:type="paragraph" w:customStyle="1" w:styleId="2CD3F7BD05244577B3D6CB9AB08F72A3">
    <w:name w:val="2CD3F7BD05244577B3D6CB9AB08F72A3"/>
  </w:style>
  <w:style w:type="paragraph" w:customStyle="1" w:styleId="78B8BD5F80574A6F9291B87B61744884">
    <w:name w:val="78B8BD5F80574A6F9291B87B61744884"/>
  </w:style>
  <w:style w:type="paragraph" w:customStyle="1" w:styleId="FEFE6D75AE954C279E39477F368DDB27">
    <w:name w:val="FEFE6D75AE954C279E39477F368DDB27"/>
  </w:style>
  <w:style w:type="paragraph" w:customStyle="1" w:styleId="D3968E9ABD404488BFA53C894172ACEE">
    <w:name w:val="D3968E9ABD404488BFA53C894172ACEE"/>
  </w:style>
  <w:style w:type="paragraph" w:customStyle="1" w:styleId="39CB021FCC3B42A98C99190B8DF079B3">
    <w:name w:val="39CB021FCC3B42A98C99190B8DF079B3"/>
  </w:style>
  <w:style w:type="paragraph" w:customStyle="1" w:styleId="53CE024EDD5E4FA5BA70899E0526AEBB">
    <w:name w:val="53CE024EDD5E4FA5BA70899E0526AEBB"/>
  </w:style>
  <w:style w:type="paragraph" w:customStyle="1" w:styleId="566AEA3C1BAC4314982B042515A2C94A">
    <w:name w:val="566AEA3C1BAC4314982B042515A2C94A"/>
  </w:style>
  <w:style w:type="paragraph" w:customStyle="1" w:styleId="2F363112F65F40068ED062155E303951">
    <w:name w:val="2F363112F65F40068ED062155E303951"/>
  </w:style>
  <w:style w:type="paragraph" w:customStyle="1" w:styleId="247282D55C264BF29CC486ED61B69CBD">
    <w:name w:val="247282D55C264BF29CC486ED61B69CBD"/>
  </w:style>
  <w:style w:type="paragraph" w:customStyle="1" w:styleId="89A26B49D46E4EF7AC6D7EE84077EE7E">
    <w:name w:val="89A26B49D46E4EF7AC6D7EE84077EE7E"/>
  </w:style>
  <w:style w:type="paragraph" w:customStyle="1" w:styleId="887C14744A8C477AB344EDC62B07EE5B">
    <w:name w:val="887C14744A8C477AB344EDC62B07EE5B"/>
  </w:style>
  <w:style w:type="paragraph" w:customStyle="1" w:styleId="98498BBFC1C042DE8140801EAD06547C">
    <w:name w:val="98498BBFC1C042DE8140801EAD06547C"/>
  </w:style>
  <w:style w:type="paragraph" w:customStyle="1" w:styleId="0545F557711441BFA2230D5A1648CD3E">
    <w:name w:val="0545F557711441BFA2230D5A1648CD3E"/>
  </w:style>
  <w:style w:type="paragraph" w:customStyle="1" w:styleId="7F47AA721901449190D49BFF13E86502">
    <w:name w:val="7F47AA721901449190D49BFF13E86502"/>
  </w:style>
  <w:style w:type="paragraph" w:customStyle="1" w:styleId="27E8E3E0FBEE4CD3AC3CE0A9476DC4E5">
    <w:name w:val="27E8E3E0FBEE4CD3AC3CE0A9476DC4E5"/>
  </w:style>
  <w:style w:type="paragraph" w:customStyle="1" w:styleId="5471ABC17FBE49F4A7EF058AEAF26860">
    <w:name w:val="5471ABC17FBE49F4A7EF058AEAF26860"/>
  </w:style>
  <w:style w:type="paragraph" w:customStyle="1" w:styleId="229B6FD89A054B4A9E2CB243833666AD">
    <w:name w:val="229B6FD89A054B4A9E2CB243833666AD"/>
  </w:style>
  <w:style w:type="paragraph" w:customStyle="1" w:styleId="93F44CCE211C47E98BE15117274FEF93">
    <w:name w:val="93F44CCE211C47E98BE15117274FEF93"/>
  </w:style>
  <w:style w:type="paragraph" w:customStyle="1" w:styleId="287348B2424343439A63FC8BC5AA54EE">
    <w:name w:val="287348B2424343439A63FC8BC5AA54EE"/>
  </w:style>
  <w:style w:type="paragraph" w:customStyle="1" w:styleId="1B4124DF1F0C4800940940298C9A859D">
    <w:name w:val="1B4124DF1F0C4800940940298C9A859D"/>
    <w:rsid w:val="00526CB2"/>
  </w:style>
  <w:style w:type="paragraph" w:customStyle="1" w:styleId="B596ED0C62464B45A31F661F7717C764">
    <w:name w:val="B596ED0C62464B45A31F661F7717C764"/>
    <w:rsid w:val="00526CB2"/>
  </w:style>
  <w:style w:type="paragraph" w:customStyle="1" w:styleId="DD6C29ACEFB242C48A6279D3B1DA1AFA">
    <w:name w:val="DD6C29ACEFB242C48A6279D3B1DA1AFA"/>
    <w:rsid w:val="00526CB2"/>
  </w:style>
  <w:style w:type="paragraph" w:customStyle="1" w:styleId="24C16F0F75224015896DB7A4E199301C">
    <w:name w:val="24C16F0F75224015896DB7A4E199301C"/>
    <w:rsid w:val="00526CB2"/>
  </w:style>
  <w:style w:type="paragraph" w:customStyle="1" w:styleId="8389C8366E164F79BD94C933CD9AB0DE">
    <w:name w:val="8389C8366E164F79BD94C933CD9AB0DE"/>
    <w:rsid w:val="00526CB2"/>
  </w:style>
  <w:style w:type="paragraph" w:customStyle="1" w:styleId="54CA26768BB148ECB59AE1CA7659EE50">
    <w:name w:val="54CA26768BB148ECB59AE1CA7659EE50"/>
    <w:rsid w:val="00526CB2"/>
  </w:style>
  <w:style w:type="paragraph" w:customStyle="1" w:styleId="D479D30492E3443BA1E98FBB1C7A6E87">
    <w:name w:val="D479D30492E3443BA1E98FBB1C7A6E87"/>
    <w:rsid w:val="00526CB2"/>
  </w:style>
  <w:style w:type="paragraph" w:customStyle="1" w:styleId="E25C44B6207249A1BC2CB2ACD2D95D75">
    <w:name w:val="E25C44B6207249A1BC2CB2ACD2D95D75"/>
    <w:rsid w:val="00526CB2"/>
  </w:style>
  <w:style w:type="paragraph" w:customStyle="1" w:styleId="5BDE46AD54AE4B6A9147C0A10260DEDA">
    <w:name w:val="5BDE46AD54AE4B6A9147C0A10260DEDA"/>
    <w:rsid w:val="00526CB2"/>
  </w:style>
  <w:style w:type="paragraph" w:customStyle="1" w:styleId="C0B1BF77957E420688AE6BCA623F1FB1">
    <w:name w:val="C0B1BF77957E420688AE6BCA623F1FB1"/>
    <w:rsid w:val="00526CB2"/>
  </w:style>
  <w:style w:type="paragraph" w:customStyle="1" w:styleId="4001F9E7B35D47C1B2D69BDBED1BF5CF">
    <w:name w:val="4001F9E7B35D47C1B2D69BDBED1BF5CF"/>
    <w:rsid w:val="00526CB2"/>
  </w:style>
  <w:style w:type="paragraph" w:customStyle="1" w:styleId="5A8386F70C5E45919D27380738A5D6A6">
    <w:name w:val="5A8386F70C5E45919D27380738A5D6A6"/>
    <w:rsid w:val="00526CB2"/>
  </w:style>
  <w:style w:type="paragraph" w:customStyle="1" w:styleId="C7E8CA0538CA4F598370A5DB19CFEFDD">
    <w:name w:val="C7E8CA0538CA4F598370A5DB19CFEFDD"/>
    <w:rsid w:val="00526CB2"/>
  </w:style>
  <w:style w:type="paragraph" w:customStyle="1" w:styleId="DEDBEEB10E8144ACA4A5535B6AE48CA3">
    <w:name w:val="DEDBEEB10E8144ACA4A5535B6AE48CA3"/>
    <w:rsid w:val="00526CB2"/>
  </w:style>
  <w:style w:type="paragraph" w:customStyle="1" w:styleId="F5EA7AF85AC0412BA5303EF9565B558E">
    <w:name w:val="F5EA7AF85AC0412BA5303EF9565B558E"/>
    <w:rsid w:val="00526CB2"/>
  </w:style>
  <w:style w:type="paragraph" w:customStyle="1" w:styleId="9B06F54DE5EF456899D9961BE55DC6A0">
    <w:name w:val="9B06F54DE5EF456899D9961BE55DC6A0"/>
    <w:rsid w:val="00526CB2"/>
  </w:style>
  <w:style w:type="paragraph" w:customStyle="1" w:styleId="8BC246D883D043B5848B2F761457178A">
    <w:name w:val="8BC246D883D043B5848B2F761457178A"/>
    <w:rsid w:val="00526CB2"/>
  </w:style>
  <w:style w:type="paragraph" w:customStyle="1" w:styleId="2BC450B3C86F43A58CCD8EF799106C10">
    <w:name w:val="2BC450B3C86F43A58CCD8EF799106C10"/>
    <w:rsid w:val="00526CB2"/>
  </w:style>
  <w:style w:type="paragraph" w:customStyle="1" w:styleId="EA9FC952CFD44A39A2834C4BD2CDBC50">
    <w:name w:val="EA9FC952CFD44A39A2834C4BD2CDBC50"/>
    <w:rsid w:val="00526CB2"/>
  </w:style>
  <w:style w:type="paragraph" w:customStyle="1" w:styleId="A6B8A43A58B4403B9D5524BE4D1C5E4F">
    <w:name w:val="A6B8A43A58B4403B9D5524BE4D1C5E4F"/>
    <w:rsid w:val="00526CB2"/>
  </w:style>
  <w:style w:type="paragraph" w:customStyle="1" w:styleId="1762B190A5AA489AA0DD1B393D1047A7">
    <w:name w:val="1762B190A5AA489AA0DD1B393D1047A7"/>
    <w:rsid w:val="00526CB2"/>
  </w:style>
  <w:style w:type="paragraph" w:customStyle="1" w:styleId="F2B5789D2B15491D8D26BC8F12558595">
    <w:name w:val="F2B5789D2B15491D8D26BC8F12558595"/>
    <w:rsid w:val="00526CB2"/>
  </w:style>
  <w:style w:type="paragraph" w:customStyle="1" w:styleId="5BFA9EBB7F834E879BE11C486119DF05">
    <w:name w:val="5BFA9EBB7F834E879BE11C486119DF05"/>
    <w:rsid w:val="00526CB2"/>
  </w:style>
  <w:style w:type="paragraph" w:customStyle="1" w:styleId="3C5F22A1EDB84FDD90E7226E7B56BF53">
    <w:name w:val="3C5F22A1EDB84FDD90E7226E7B56BF53"/>
    <w:rsid w:val="00526CB2"/>
  </w:style>
  <w:style w:type="paragraph" w:customStyle="1" w:styleId="0B6EC327181B457BAEEA02A960365886">
    <w:name w:val="0B6EC327181B457BAEEA02A960365886"/>
    <w:rsid w:val="00526CB2"/>
  </w:style>
  <w:style w:type="paragraph" w:customStyle="1" w:styleId="3AB213F292B34B6983AD085838AFDB4D">
    <w:name w:val="3AB213F292B34B6983AD085838AFDB4D"/>
    <w:rsid w:val="00526CB2"/>
  </w:style>
  <w:style w:type="paragraph" w:customStyle="1" w:styleId="6BD2CE1EABDA4356B5BF678DBFAE8F1E">
    <w:name w:val="6BD2CE1EABDA4356B5BF678DBFAE8F1E"/>
    <w:rsid w:val="00526CB2"/>
  </w:style>
  <w:style w:type="paragraph" w:customStyle="1" w:styleId="200BF3C7ECF64D16A706A5BFCE6F5994">
    <w:name w:val="200BF3C7ECF64D16A706A5BFCE6F5994"/>
    <w:rsid w:val="00526CB2"/>
  </w:style>
  <w:style w:type="paragraph" w:customStyle="1" w:styleId="A7DAEEC835FF4B1CAB197BC2E25CC86E">
    <w:name w:val="A7DAEEC835FF4B1CAB197BC2E25CC86E"/>
    <w:rsid w:val="00526CB2"/>
  </w:style>
  <w:style w:type="paragraph" w:customStyle="1" w:styleId="C993D456B3F34501A9B18950D5E669F9">
    <w:name w:val="C993D456B3F34501A9B18950D5E669F9"/>
    <w:rsid w:val="00526CB2"/>
  </w:style>
  <w:style w:type="paragraph" w:customStyle="1" w:styleId="5C0F0C83B042432B887FF3B06DD2D10F">
    <w:name w:val="5C0F0C83B042432B887FF3B06DD2D10F"/>
    <w:rsid w:val="00526CB2"/>
  </w:style>
  <w:style w:type="paragraph" w:customStyle="1" w:styleId="8279EE2677A643BF81DE4569967FD555">
    <w:name w:val="8279EE2677A643BF81DE4569967FD555"/>
    <w:rsid w:val="00526CB2"/>
  </w:style>
  <w:style w:type="paragraph" w:customStyle="1" w:styleId="C40CEBE397634DCE8E7AEA2BF314AA8A">
    <w:name w:val="C40CEBE397634DCE8E7AEA2BF314AA8A"/>
    <w:rsid w:val="00526CB2"/>
  </w:style>
  <w:style w:type="paragraph" w:customStyle="1" w:styleId="CFB68E419F8D4998A53A2E1FCBE181B7">
    <w:name w:val="CFB68E419F8D4998A53A2E1FCBE181B7"/>
    <w:rsid w:val="00526CB2"/>
  </w:style>
  <w:style w:type="paragraph" w:customStyle="1" w:styleId="74F5DF7D4F9A497A8D9C632D8B4BED38">
    <w:name w:val="74F5DF7D4F9A497A8D9C632D8B4BED38"/>
    <w:rsid w:val="00526CB2"/>
  </w:style>
  <w:style w:type="paragraph" w:customStyle="1" w:styleId="0B3FF13443BC419BB485D25859285DC9">
    <w:name w:val="0B3FF13443BC419BB485D25859285DC9"/>
    <w:rsid w:val="00526CB2"/>
  </w:style>
  <w:style w:type="paragraph" w:customStyle="1" w:styleId="12902AD19DCD41F890B54F2268DE02C9">
    <w:name w:val="12902AD19DCD41F890B54F2268DE02C9"/>
    <w:rsid w:val="00526CB2"/>
  </w:style>
  <w:style w:type="paragraph" w:customStyle="1" w:styleId="3DFBB3ED38EE43BF94F98486042E7C82">
    <w:name w:val="3DFBB3ED38EE43BF94F98486042E7C82"/>
    <w:rsid w:val="00526CB2"/>
  </w:style>
  <w:style w:type="paragraph" w:customStyle="1" w:styleId="4A38956E97B446A2AA4F5ED3E517C6A3">
    <w:name w:val="4A38956E97B446A2AA4F5ED3E517C6A3"/>
    <w:rsid w:val="00526CB2"/>
  </w:style>
  <w:style w:type="paragraph" w:customStyle="1" w:styleId="76486DA06EB84A1D8EE449CE347F07ED">
    <w:name w:val="76486DA06EB84A1D8EE449CE347F07ED"/>
    <w:rsid w:val="00526CB2"/>
  </w:style>
  <w:style w:type="paragraph" w:customStyle="1" w:styleId="7DCA025E88BC4C84B68FF4C14FEDE021">
    <w:name w:val="7DCA025E88BC4C84B68FF4C14FEDE021"/>
    <w:rsid w:val="00526CB2"/>
  </w:style>
  <w:style w:type="paragraph" w:customStyle="1" w:styleId="CC3D34C8A6A44F22A8BE148627C71175">
    <w:name w:val="CC3D34C8A6A44F22A8BE148627C71175"/>
    <w:rsid w:val="00526CB2"/>
  </w:style>
  <w:style w:type="paragraph" w:customStyle="1" w:styleId="FCF0D05328AD4728A76850404FE06161">
    <w:name w:val="FCF0D05328AD4728A76850404FE06161"/>
    <w:rsid w:val="00526CB2"/>
  </w:style>
  <w:style w:type="paragraph" w:customStyle="1" w:styleId="A4582953EC6E43A4A6CB7378156DB911">
    <w:name w:val="A4582953EC6E43A4A6CB7378156DB911"/>
    <w:rsid w:val="00526CB2"/>
  </w:style>
  <w:style w:type="paragraph" w:customStyle="1" w:styleId="A7A37346C82948ECA7078EA0868ABDB0">
    <w:name w:val="A7A37346C82948ECA7078EA0868ABDB0"/>
    <w:rsid w:val="00526CB2"/>
  </w:style>
  <w:style w:type="paragraph" w:customStyle="1" w:styleId="4676A13291D845D88E27C8DAF35CE65E">
    <w:name w:val="4676A13291D845D88E27C8DAF35CE65E"/>
    <w:rsid w:val="00526CB2"/>
  </w:style>
  <w:style w:type="paragraph" w:customStyle="1" w:styleId="B373DB4C09254A73BE6A1D6B0C1654E8">
    <w:name w:val="B373DB4C09254A73BE6A1D6B0C1654E8"/>
    <w:rsid w:val="00526CB2"/>
  </w:style>
  <w:style w:type="paragraph" w:customStyle="1" w:styleId="29E6B1A641AD44808EEBB73F101004C0">
    <w:name w:val="29E6B1A641AD44808EEBB73F101004C0"/>
    <w:rsid w:val="00526CB2"/>
  </w:style>
  <w:style w:type="paragraph" w:customStyle="1" w:styleId="9DC2D1721A364E30B423C41D877E8B20">
    <w:name w:val="9DC2D1721A364E30B423C41D877E8B20"/>
    <w:rsid w:val="00526CB2"/>
  </w:style>
  <w:style w:type="paragraph" w:customStyle="1" w:styleId="ECF88E9032384DF7B3B0EA3881720CA5">
    <w:name w:val="ECF88E9032384DF7B3B0EA3881720CA5"/>
    <w:rsid w:val="00526CB2"/>
  </w:style>
  <w:style w:type="paragraph" w:customStyle="1" w:styleId="833DBFFFA01A4FA7935E68F41D8450FD">
    <w:name w:val="833DBFFFA01A4FA7935E68F41D8450FD"/>
    <w:rsid w:val="00526CB2"/>
  </w:style>
  <w:style w:type="paragraph" w:customStyle="1" w:styleId="757AB89415EB4DEDB5EEC70830643EEC">
    <w:name w:val="757AB89415EB4DEDB5EEC70830643EEC"/>
    <w:rsid w:val="00526CB2"/>
  </w:style>
  <w:style w:type="paragraph" w:customStyle="1" w:styleId="8284379E8EAF40AF965F9FB99AB67EF0">
    <w:name w:val="8284379E8EAF40AF965F9FB99AB67EF0"/>
    <w:rsid w:val="00526CB2"/>
  </w:style>
  <w:style w:type="paragraph" w:customStyle="1" w:styleId="4BE1A1DBFE0B4BFE9A0B1BE08D0D5BA4">
    <w:name w:val="4BE1A1DBFE0B4BFE9A0B1BE08D0D5BA4"/>
    <w:rsid w:val="00526CB2"/>
  </w:style>
  <w:style w:type="paragraph" w:customStyle="1" w:styleId="4BE1A1DBFE0B4BFE9A0B1BE08D0D5BA41">
    <w:name w:val="4BE1A1DBFE0B4BFE9A0B1BE08D0D5BA41"/>
    <w:rsid w:val="00526CB2"/>
    <w:pPr>
      <w:spacing w:after="120" w:line="240" w:lineRule="auto"/>
    </w:pPr>
    <w:rPr>
      <w:rFonts w:asciiTheme="majorHAnsi" w:eastAsia="Times New Roman" w:hAnsiTheme="majorHAnsi" w:cs="Arial"/>
      <w:b/>
      <w:color w:val="000000" w:themeColor="text1"/>
      <w:sz w:val="32"/>
      <w:szCs w:val="20"/>
    </w:rPr>
  </w:style>
  <w:style w:type="paragraph" w:customStyle="1" w:styleId="C993D456B3F34501A9B18950D5E669F91">
    <w:name w:val="C993D456B3F34501A9B18950D5E669F91"/>
    <w:rsid w:val="00526CB2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CF0D05328AD4728A76850404FE061611">
    <w:name w:val="FCF0D05328AD4728A76850404FE06161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A4582953EC6E43A4A6CB7378156DB9111">
    <w:name w:val="A4582953EC6E43A4A6CB7378156DB911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A7A37346C82948ECA7078EA0868ABDB01">
    <w:name w:val="A7A37346C82948ECA7078EA0868ABDB0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29E6B1A641AD44808EEBB73F101004C01">
    <w:name w:val="29E6B1A641AD44808EEBB73F101004C0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ECF88E9032384DF7B3B0EA3881720CA51">
    <w:name w:val="ECF88E9032384DF7B3B0EA3881720CA5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833DBFFFA01A4FA7935E68F41D8450FD1">
    <w:name w:val="833DBFFFA01A4FA7935E68F41D8450FD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55EAAB7FA575437B8116414F38A4DB30">
    <w:name w:val="55EAAB7FA575437B8116414F38A4DB30"/>
    <w:rsid w:val="00CD2D56"/>
  </w:style>
  <w:style w:type="paragraph" w:customStyle="1" w:styleId="15A5A6ECDEB44F78AEB99BDB94D842C5">
    <w:name w:val="15A5A6ECDEB44F78AEB99BDB94D842C5"/>
    <w:rsid w:val="00CD2D56"/>
  </w:style>
  <w:style w:type="paragraph" w:customStyle="1" w:styleId="FDB4D5A123B24D5E8790D9B66BC2A2E4">
    <w:name w:val="FDB4D5A123B24D5E8790D9B66BC2A2E4"/>
    <w:rsid w:val="00CD2D56"/>
  </w:style>
  <w:style w:type="paragraph" w:customStyle="1" w:styleId="B1C5256093C84D51B1B46FA69A6F3640">
    <w:name w:val="B1C5256093C84D51B1B46FA69A6F3640"/>
    <w:rsid w:val="00CD2D56"/>
  </w:style>
  <w:style w:type="paragraph" w:customStyle="1" w:styleId="6F477DFE614943F89CC5AEF11CDFE0B0">
    <w:name w:val="6F477DFE614943F89CC5AEF11CDFE0B0"/>
    <w:rsid w:val="00CD2D56"/>
  </w:style>
  <w:style w:type="paragraph" w:customStyle="1" w:styleId="31E9ED2A3CDF4C98B719C023F34B7072">
    <w:name w:val="31E9ED2A3CDF4C98B719C023F34B7072"/>
    <w:rsid w:val="00CD2D56"/>
  </w:style>
  <w:style w:type="paragraph" w:customStyle="1" w:styleId="9ADA804691304948B2A32BA088068526">
    <w:name w:val="9ADA804691304948B2A32BA088068526"/>
    <w:rsid w:val="00CD2D56"/>
  </w:style>
  <w:style w:type="paragraph" w:customStyle="1" w:styleId="78684D77E72A4546B9889B7A87C2C95F">
    <w:name w:val="78684D77E72A4546B9889B7A87C2C95F"/>
    <w:rsid w:val="00CD2D56"/>
  </w:style>
  <w:style w:type="paragraph" w:customStyle="1" w:styleId="D2F96AF1C536435CA93F49EC3BF2A32A">
    <w:name w:val="D2F96AF1C536435CA93F49EC3BF2A32A"/>
    <w:rsid w:val="00CD2D56"/>
  </w:style>
  <w:style w:type="paragraph" w:customStyle="1" w:styleId="CA4C4E754F3043EEB4DDA6697D9F5B50">
    <w:name w:val="CA4C4E754F3043EEB4DDA6697D9F5B50"/>
    <w:rsid w:val="00CD2D56"/>
  </w:style>
  <w:style w:type="paragraph" w:customStyle="1" w:styleId="336A6FC9656447FD899310D71A0823D8">
    <w:name w:val="336A6FC9656447FD899310D71A0823D8"/>
    <w:rsid w:val="00CD2D56"/>
  </w:style>
  <w:style w:type="paragraph" w:customStyle="1" w:styleId="407E32E73FFD4A3A8A43A24D5F23EBD3">
    <w:name w:val="407E32E73FFD4A3A8A43A24D5F23EBD3"/>
    <w:rsid w:val="00CD2D56"/>
  </w:style>
  <w:style w:type="paragraph" w:customStyle="1" w:styleId="F48F926D9FCC49D6B8157E2DD394B42C">
    <w:name w:val="F48F926D9FCC49D6B8157E2DD394B42C"/>
    <w:rsid w:val="00CD2D56"/>
  </w:style>
  <w:style w:type="paragraph" w:customStyle="1" w:styleId="99FA4C50C5C54A509E218EE237FAB292">
    <w:name w:val="99FA4C50C5C54A509E218EE237FAB292"/>
    <w:rsid w:val="00CD2D56"/>
  </w:style>
  <w:style w:type="paragraph" w:customStyle="1" w:styleId="9DDAF17AEF0448EE89997601181AE07F">
    <w:name w:val="9DDAF17AEF0448EE89997601181AE07F"/>
    <w:rsid w:val="00CD2D56"/>
  </w:style>
  <w:style w:type="paragraph" w:customStyle="1" w:styleId="2046211420BA42429B340CA1F5C23DA1">
    <w:name w:val="2046211420BA42429B340CA1F5C23DA1"/>
    <w:rsid w:val="00CD2D56"/>
  </w:style>
  <w:style w:type="paragraph" w:customStyle="1" w:styleId="0EE2819F0E794B78AFD743B0AA8B147C">
    <w:name w:val="0EE2819F0E794B78AFD743B0AA8B147C"/>
    <w:rsid w:val="00CD2D56"/>
  </w:style>
  <w:style w:type="paragraph" w:customStyle="1" w:styleId="CBEC812F00D442868A4780DAA5BEB13E">
    <w:name w:val="CBEC812F00D442868A4780DAA5BEB13E"/>
    <w:rsid w:val="00CD2D56"/>
  </w:style>
  <w:style w:type="paragraph" w:customStyle="1" w:styleId="D320A1A5C0F14626A11DF12C4E14BEB6">
    <w:name w:val="D320A1A5C0F14626A11DF12C4E14BEB6"/>
    <w:rsid w:val="00CD2D56"/>
  </w:style>
  <w:style w:type="paragraph" w:customStyle="1" w:styleId="92FF56A1F5AC4F21BE7E98716E076CE8">
    <w:name w:val="92FF56A1F5AC4F21BE7E98716E076CE8"/>
    <w:rsid w:val="00CD2D56"/>
  </w:style>
  <w:style w:type="paragraph" w:customStyle="1" w:styleId="EC2F5B3ACD164C4F8804770A8994A705">
    <w:name w:val="EC2F5B3ACD164C4F8804770A8994A705"/>
    <w:rsid w:val="00CD2D56"/>
  </w:style>
  <w:style w:type="paragraph" w:customStyle="1" w:styleId="93A03D60E32A476DAF2674CD88D899DC">
    <w:name w:val="93A03D60E32A476DAF2674CD88D899DC"/>
    <w:rsid w:val="00CD2D56"/>
  </w:style>
  <w:style w:type="paragraph" w:customStyle="1" w:styleId="DAAA655EEA3F4513B153FDC605D8F0F5">
    <w:name w:val="DAAA655EEA3F4513B153FDC605D8F0F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">
    <w:name w:val="340BFB0BDB1A44B991E83A9300B41F6A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">
    <w:name w:val="EC2F5B3ACD164C4F8804770A8994A705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320A1A5C0F14626A11DF12C4E14BEB61">
    <w:name w:val="D320A1A5C0F14626A11DF12C4E14BEB6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DAAA655EEA3F4513B153FDC605D8F0F51">
    <w:name w:val="DAAA655EEA3F4513B153FDC605D8F0F5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">
    <w:name w:val="340BFB0BDB1A44B991E83A9300B41F6A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">
    <w:name w:val="EC2F5B3ACD164C4F8804770A8994A705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320A1A5C0F14626A11DF12C4E14BEB62">
    <w:name w:val="D320A1A5C0F14626A11DF12C4E14BEB62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2EFCF552AE6C41DAAD4A3D7BB97F66C1">
    <w:name w:val="2EFCF552AE6C41DAAD4A3D7BB97F66C1"/>
    <w:rsid w:val="00CD2D56"/>
  </w:style>
  <w:style w:type="paragraph" w:customStyle="1" w:styleId="5FA03DB2A0D74D0C8F024F46CE270F61">
    <w:name w:val="5FA03DB2A0D74D0C8F024F46CE270F61"/>
    <w:rsid w:val="00CD2D56"/>
  </w:style>
  <w:style w:type="paragraph" w:customStyle="1" w:styleId="C0902A01F40E49AFBB4C9377B9AFE6F0">
    <w:name w:val="C0902A01F40E49AFBB4C9377B9AFE6F0"/>
    <w:rsid w:val="00CD2D56"/>
  </w:style>
  <w:style w:type="paragraph" w:customStyle="1" w:styleId="04EBC7FB22B24B018F3DC4FB524722D5">
    <w:name w:val="04EBC7FB22B24B018F3DC4FB524722D5"/>
    <w:rsid w:val="00CD2D56"/>
  </w:style>
  <w:style w:type="paragraph" w:customStyle="1" w:styleId="04861CD43F254B118864695D9B8BF706">
    <w:name w:val="04861CD43F254B118864695D9B8BF706"/>
    <w:rsid w:val="00CD2D56"/>
  </w:style>
  <w:style w:type="paragraph" w:customStyle="1" w:styleId="676D660739DB4334AF3789983A545A8F">
    <w:name w:val="676D660739DB4334AF3789983A545A8F"/>
    <w:rsid w:val="00CD2D56"/>
  </w:style>
  <w:style w:type="paragraph" w:customStyle="1" w:styleId="55090F1666344FEBAEE3EBFFB0B73F1A">
    <w:name w:val="55090F1666344FEBAEE3EBFFB0B73F1A"/>
    <w:rsid w:val="00CD2D56"/>
  </w:style>
  <w:style w:type="paragraph" w:customStyle="1" w:styleId="07BCBB18DA654841943D92F55B0780FA">
    <w:name w:val="07BCBB18DA654841943D92F55B0780FA"/>
    <w:rsid w:val="00CD2D56"/>
  </w:style>
  <w:style w:type="paragraph" w:customStyle="1" w:styleId="35037487DD414B13AA4096C9D7BC7D0E">
    <w:name w:val="35037487DD414B13AA4096C9D7BC7D0E"/>
    <w:rsid w:val="00CD2D56"/>
  </w:style>
  <w:style w:type="paragraph" w:customStyle="1" w:styleId="BFA0BB47CB5649149D55F573F7B0DE46">
    <w:name w:val="BFA0BB47CB5649149D55F573F7B0DE46"/>
    <w:rsid w:val="00CD2D56"/>
  </w:style>
  <w:style w:type="paragraph" w:customStyle="1" w:styleId="633CF7149F4C4266911984DE89F6C0EF">
    <w:name w:val="633CF7149F4C4266911984DE89F6C0EF"/>
    <w:rsid w:val="00CD2D56"/>
  </w:style>
  <w:style w:type="paragraph" w:customStyle="1" w:styleId="57FD86F67FBA4CB2AF3370F8C6193833">
    <w:name w:val="57FD86F67FBA4CB2AF3370F8C6193833"/>
    <w:rsid w:val="00CD2D56"/>
  </w:style>
  <w:style w:type="paragraph" w:customStyle="1" w:styleId="4A0459D269AE428490F50858E458D45F">
    <w:name w:val="4A0459D269AE428490F50858E458D45F"/>
    <w:rsid w:val="00CD2D56"/>
  </w:style>
  <w:style w:type="paragraph" w:customStyle="1" w:styleId="8C0610CCDE184CC88C1B039213253703">
    <w:name w:val="8C0610CCDE184CC88C1B039213253703"/>
    <w:rsid w:val="00CD2D56"/>
  </w:style>
  <w:style w:type="paragraph" w:customStyle="1" w:styleId="F551C77A15BD479E9AFCB6BFD2DD38DE">
    <w:name w:val="F551C77A15BD479E9AFCB6BFD2DD38DE"/>
    <w:rsid w:val="00CD2D56"/>
  </w:style>
  <w:style w:type="paragraph" w:customStyle="1" w:styleId="8B3BCDA3353D42DFB8C9040BE9C646C3">
    <w:name w:val="8B3BCDA3353D42DFB8C9040BE9C646C3"/>
    <w:rsid w:val="00CD2D56"/>
  </w:style>
  <w:style w:type="paragraph" w:customStyle="1" w:styleId="4D62567AFCA4452CB6E5E273E2239D25">
    <w:name w:val="4D62567AFCA4452CB6E5E273E2239D25"/>
    <w:rsid w:val="00CD2D56"/>
  </w:style>
  <w:style w:type="paragraph" w:customStyle="1" w:styleId="5399000992054ED49E79154F4D5B83E8">
    <w:name w:val="5399000992054ED49E79154F4D5B83E8"/>
    <w:rsid w:val="00CD2D56"/>
  </w:style>
  <w:style w:type="paragraph" w:customStyle="1" w:styleId="94098A2D4C9C47E8923399ABDC2B298C">
    <w:name w:val="94098A2D4C9C47E8923399ABDC2B298C"/>
    <w:rsid w:val="00CD2D56"/>
  </w:style>
  <w:style w:type="paragraph" w:customStyle="1" w:styleId="57B5EDE4D3DA4BF6BA93ECA8BD39D8B6">
    <w:name w:val="57B5EDE4D3DA4BF6BA93ECA8BD39D8B6"/>
    <w:rsid w:val="00CD2D56"/>
  </w:style>
  <w:style w:type="paragraph" w:customStyle="1" w:styleId="2D4DABE5B66F4B31B0A010CA95F26DEE">
    <w:name w:val="2D4DABE5B66F4B31B0A010CA95F26DEE"/>
    <w:rsid w:val="00CD2D56"/>
  </w:style>
  <w:style w:type="paragraph" w:customStyle="1" w:styleId="3F661B2658B24D2793B8CF3824110E64">
    <w:name w:val="3F661B2658B24D2793B8CF3824110E64"/>
    <w:rsid w:val="00CD2D56"/>
  </w:style>
  <w:style w:type="paragraph" w:customStyle="1" w:styleId="029E1CC5DEE442FF9142EE2EA7F10EBB">
    <w:name w:val="029E1CC5DEE442FF9142EE2EA7F10EBB"/>
    <w:rsid w:val="00CD2D56"/>
  </w:style>
  <w:style w:type="paragraph" w:customStyle="1" w:styleId="BFA0BB47CB5649149D55F573F7B0DE461">
    <w:name w:val="BFA0BB47CB5649149D55F573F7B0DE46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">
    <w:name w:val="633CF7149F4C4266911984DE89F6C0EF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2">
    <w:name w:val="DAAA655EEA3F4513B153FDC605D8F0F5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2">
    <w:name w:val="340BFB0BDB1A44B991E83A9300B41F6A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3">
    <w:name w:val="EC2F5B3ACD164C4F8804770A8994A705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">
    <w:name w:val="55090F1666344FEBAEE3EBFFB0B73F1A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">
    <w:name w:val="07BCBB18DA654841943D92F55B0780FA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">
    <w:name w:val="35037487DD414B13AA4096C9D7BC7D0E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1">
    <w:name w:val="57FD86F67FBA4CB2AF3370F8C6193833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1">
    <w:name w:val="4A0459D269AE428490F50858E458D45F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1">
    <w:name w:val="8C0610CCDE184CC88C1B039213253703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1">
    <w:name w:val="F551C77A15BD479E9AFCB6BFD2DD38DE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1">
    <w:name w:val="8B3BCDA3353D42DFB8C9040BE9C646C3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1">
    <w:name w:val="4D62567AFCA4452CB6E5E273E2239D25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1">
    <w:name w:val="5399000992054ED49E79154F4D5B83E8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4098A2D4C9C47E8923399ABDC2B298C1">
    <w:name w:val="94098A2D4C9C47E8923399ABDC2B298C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B5EDE4D3DA4BF6BA93ECA8BD39D8B61">
    <w:name w:val="57B5EDE4D3DA4BF6BA93ECA8BD39D8B6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FA0BB47CB5649149D55F573F7B0DE462">
    <w:name w:val="BFA0BB47CB5649149D55F573F7B0DE46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2">
    <w:name w:val="633CF7149F4C4266911984DE89F6C0EF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3">
    <w:name w:val="DAAA655EEA3F4513B153FDC605D8F0F5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3">
    <w:name w:val="340BFB0BDB1A44B991E83A9300B41F6A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4">
    <w:name w:val="EC2F5B3ACD164C4F8804770A8994A705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2">
    <w:name w:val="55090F1666344FEBAEE3EBFFB0B73F1A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2">
    <w:name w:val="07BCBB18DA654841943D92F55B0780FA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2">
    <w:name w:val="35037487DD414B13AA4096C9D7BC7D0E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2">
    <w:name w:val="57FD86F67FBA4CB2AF3370F8C6193833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2">
    <w:name w:val="4A0459D269AE428490F50858E458D45F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2">
    <w:name w:val="8C0610CCDE184CC88C1B039213253703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2">
    <w:name w:val="F551C77A15BD479E9AFCB6BFD2DD38DE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2">
    <w:name w:val="8B3BCDA3353D42DFB8C9040BE9C646C3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2">
    <w:name w:val="4D62567AFCA4452CB6E5E273E2239D25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2">
    <w:name w:val="5399000992054ED49E79154F4D5B83E8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4098A2D4C9C47E8923399ABDC2B298C2">
    <w:name w:val="94098A2D4C9C47E8923399ABDC2B298C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B5EDE4D3DA4BF6BA93ECA8BD39D8B62">
    <w:name w:val="57B5EDE4D3DA4BF6BA93ECA8BD39D8B6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29E1CC5DEE442FF9142EE2EA7F10EBB1">
    <w:name w:val="029E1CC5DEE442FF9142EE2EA7F10EBB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04861CD43F254B118864695D9B8BF7061">
    <w:name w:val="04861CD43F254B118864695D9B8BF706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86D3E30AF02D4FB4B09FE6D49215180E">
    <w:name w:val="86D3E30AF02D4FB4B09FE6D49215180E"/>
    <w:rsid w:val="00CD2D56"/>
  </w:style>
  <w:style w:type="paragraph" w:customStyle="1" w:styleId="87C9702C345B47F894F3AE6623449853">
    <w:name w:val="87C9702C345B47F894F3AE6623449853"/>
    <w:rsid w:val="00CD2D56"/>
  </w:style>
  <w:style w:type="paragraph" w:customStyle="1" w:styleId="B5870D8F5A474D58A137B00A9884A631">
    <w:name w:val="B5870D8F5A474D58A137B00A9884A631"/>
    <w:rsid w:val="00CD2D56"/>
  </w:style>
  <w:style w:type="paragraph" w:customStyle="1" w:styleId="2D20FD1B9E5343EB87147969F8E0657D">
    <w:name w:val="2D20FD1B9E5343EB87147969F8E0657D"/>
    <w:rsid w:val="00CD2D56"/>
  </w:style>
  <w:style w:type="paragraph" w:customStyle="1" w:styleId="FDC79882D9C94B55A816ECAC8158F095">
    <w:name w:val="FDC79882D9C94B55A816ECAC8158F095"/>
    <w:rsid w:val="00CD2D56"/>
  </w:style>
  <w:style w:type="paragraph" w:customStyle="1" w:styleId="54C77DEDE00044998FEC0C16AE1C6831">
    <w:name w:val="54C77DEDE00044998FEC0C16AE1C6831"/>
    <w:rsid w:val="00CD2D56"/>
  </w:style>
  <w:style w:type="paragraph" w:customStyle="1" w:styleId="12668D1EA9354BC5ABE4017A2D8F3AA4">
    <w:name w:val="12668D1EA9354BC5ABE4017A2D8F3AA4"/>
    <w:rsid w:val="00CD2D56"/>
  </w:style>
  <w:style w:type="paragraph" w:customStyle="1" w:styleId="2897BA56AFF44B26873D66979646D63C">
    <w:name w:val="2897BA56AFF44B26873D66979646D63C"/>
    <w:rsid w:val="00CD2D56"/>
  </w:style>
  <w:style w:type="paragraph" w:customStyle="1" w:styleId="BFA0BB47CB5649149D55F573F7B0DE463">
    <w:name w:val="BFA0BB47CB5649149D55F573F7B0DE46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3">
    <w:name w:val="633CF7149F4C4266911984DE89F6C0EF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4">
    <w:name w:val="DAAA655EEA3F4513B153FDC605D8F0F5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4">
    <w:name w:val="340BFB0BDB1A44B991E83A9300B41F6A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5">
    <w:name w:val="EC2F5B3ACD164C4F8804770A8994A705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3">
    <w:name w:val="55090F1666344FEBAEE3EBFFB0B73F1A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3">
    <w:name w:val="07BCBB18DA654841943D92F55B0780FA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3">
    <w:name w:val="35037487DD414B13AA4096C9D7BC7D0E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3">
    <w:name w:val="57FD86F67FBA4CB2AF3370F8C6193833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3">
    <w:name w:val="4A0459D269AE428490F50858E458D45F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3">
    <w:name w:val="8C0610CCDE184CC88C1B039213253703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3">
    <w:name w:val="F551C77A15BD479E9AFCB6BFD2DD38DE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3">
    <w:name w:val="8B3BCDA3353D42DFB8C9040BE9C646C3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3">
    <w:name w:val="4D62567AFCA4452CB6E5E273E2239D25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3">
    <w:name w:val="5399000992054ED49E79154F4D5B83E8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4098A2D4C9C47E8923399ABDC2B298C3">
    <w:name w:val="94098A2D4C9C47E8923399ABDC2B298C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B5EDE4D3DA4BF6BA93ECA8BD39D8B63">
    <w:name w:val="57B5EDE4D3DA4BF6BA93ECA8BD39D8B6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4861CD43F254B118864695D9B8BF7062">
    <w:name w:val="04861CD43F254B118864695D9B8BF7062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2217E64B8A34D37AD3FC7944DA45F97">
    <w:name w:val="F2217E64B8A34D37AD3FC7944DA45F97"/>
    <w:rsid w:val="00CD2D56"/>
  </w:style>
  <w:style w:type="paragraph" w:customStyle="1" w:styleId="50E776F4D2A944FD8AC8E49EA2D41956">
    <w:name w:val="50E776F4D2A944FD8AC8E49EA2D41956"/>
    <w:rsid w:val="00CD2D56"/>
  </w:style>
  <w:style w:type="paragraph" w:customStyle="1" w:styleId="BC0BB2FC71C84C1D9DEA8432A31F6894">
    <w:name w:val="BC0BB2FC71C84C1D9DEA8432A31F6894"/>
    <w:rsid w:val="00CD2D56"/>
  </w:style>
  <w:style w:type="paragraph" w:customStyle="1" w:styleId="41E8DB1A23A84E69922754CE327ADEF1">
    <w:name w:val="41E8DB1A23A84E69922754CE327ADEF1"/>
    <w:rsid w:val="00CD2D56"/>
  </w:style>
  <w:style w:type="paragraph" w:customStyle="1" w:styleId="65ADB5340CD64FD585788EC51D3568B6">
    <w:name w:val="65ADB5340CD64FD585788EC51D3568B6"/>
    <w:rsid w:val="00CD2D56"/>
  </w:style>
  <w:style w:type="paragraph" w:customStyle="1" w:styleId="0A295CB818B24F078E16CD52074148F7">
    <w:name w:val="0A295CB818B24F078E16CD52074148F7"/>
    <w:rsid w:val="00CD2D56"/>
  </w:style>
  <w:style w:type="paragraph" w:customStyle="1" w:styleId="07796787D82B401AB36023F9EE55746E">
    <w:name w:val="07796787D82B401AB36023F9EE55746E"/>
    <w:rsid w:val="00CD2D56"/>
  </w:style>
  <w:style w:type="paragraph" w:customStyle="1" w:styleId="5013D1F6CDDC4E06ACF58F42DFE6E839">
    <w:name w:val="5013D1F6CDDC4E06ACF58F42DFE6E839"/>
    <w:rsid w:val="00CD2D56"/>
  </w:style>
  <w:style w:type="paragraph" w:customStyle="1" w:styleId="D4D874D91CA1423B8DCF920058AF9FC9">
    <w:name w:val="D4D874D91CA1423B8DCF920058AF9FC9"/>
    <w:rsid w:val="00CD2D56"/>
  </w:style>
  <w:style w:type="paragraph" w:customStyle="1" w:styleId="0AC3A53BEA664270999D128C3631FE7B">
    <w:name w:val="0AC3A53BEA664270999D128C3631FE7B"/>
    <w:rsid w:val="00CD2D56"/>
  </w:style>
  <w:style w:type="paragraph" w:customStyle="1" w:styleId="455F185DCF1843CE974FF0289F927D9F">
    <w:name w:val="455F185DCF1843CE974FF0289F927D9F"/>
    <w:rsid w:val="00CD2D56"/>
  </w:style>
  <w:style w:type="paragraph" w:customStyle="1" w:styleId="06F6E667E87F4F32B2204916E98E3DFF">
    <w:name w:val="06F6E667E87F4F32B2204916E98E3DFF"/>
    <w:rsid w:val="00CD2D56"/>
  </w:style>
  <w:style w:type="paragraph" w:customStyle="1" w:styleId="97CEA85725814E77A44B454DDAD79B98">
    <w:name w:val="97CEA85725814E77A44B454DDAD79B98"/>
    <w:rsid w:val="00CD2D56"/>
  </w:style>
  <w:style w:type="paragraph" w:customStyle="1" w:styleId="0CC7C1FF20944D39A54B223659DA3D8D">
    <w:name w:val="0CC7C1FF20944D39A54B223659DA3D8D"/>
    <w:rsid w:val="00CD2D56"/>
  </w:style>
  <w:style w:type="paragraph" w:customStyle="1" w:styleId="F436E1AE3ED449F6A833BCA10818DCB3">
    <w:name w:val="F436E1AE3ED449F6A833BCA10818DCB3"/>
    <w:rsid w:val="00CD2D56"/>
  </w:style>
  <w:style w:type="paragraph" w:customStyle="1" w:styleId="BFA0BB47CB5649149D55F573F7B0DE464">
    <w:name w:val="BFA0BB47CB5649149D55F573F7B0DE46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4">
    <w:name w:val="633CF7149F4C4266911984DE89F6C0EF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5">
    <w:name w:val="DAAA655EEA3F4513B153FDC605D8F0F5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5">
    <w:name w:val="340BFB0BDB1A44B991E83A9300B41F6A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6">
    <w:name w:val="EC2F5B3ACD164C4F8804770A8994A7056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4">
    <w:name w:val="55090F1666344FEBAEE3EBFFB0B73F1A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4">
    <w:name w:val="07BCBB18DA654841943D92F55B0780FA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4">
    <w:name w:val="35037487DD414B13AA4096C9D7BC7D0E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4">
    <w:name w:val="57FD86F67FBA4CB2AF3370F8C6193833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4">
    <w:name w:val="4A0459D269AE428490F50858E458D45F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4">
    <w:name w:val="8C0610CCDE184CC88C1B039213253703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4">
    <w:name w:val="F551C77A15BD479E9AFCB6BFD2DD38DE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4">
    <w:name w:val="8B3BCDA3353D42DFB8C9040BE9C646C3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4">
    <w:name w:val="4D62567AFCA4452CB6E5E273E2239D25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4">
    <w:name w:val="5399000992054ED49E79154F4D5B83E8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1">
    <w:name w:val="F2217E64B8A34D37AD3FC7944DA45F97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1">
    <w:name w:val="41E8DB1A23A84E69922754CE327ADEF1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1">
    <w:name w:val="BC0BB2FC71C84C1D9DEA8432A31F6894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55F185DCF1843CE974FF0289F927D9F1">
    <w:name w:val="455F185DCF1843CE974FF0289F927D9F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1">
    <w:name w:val="97CEA85725814E77A44B454DDAD79B98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1">
    <w:name w:val="F436E1AE3ED449F6A833BCA10818DCB3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5">
    <w:name w:val="BFA0BB47CB5649149D55F573F7B0DE46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5">
    <w:name w:val="633CF7149F4C4266911984DE89F6C0EF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6">
    <w:name w:val="DAAA655EEA3F4513B153FDC605D8F0F5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6">
    <w:name w:val="340BFB0BDB1A44B991E83A9300B41F6A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7">
    <w:name w:val="EC2F5B3ACD164C4F8804770A8994A705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5">
    <w:name w:val="55090F1666344FEBAEE3EBFFB0B73F1A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5">
    <w:name w:val="07BCBB18DA654841943D92F55B0780FA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5">
    <w:name w:val="35037487DD414B13AA4096C9D7BC7D0E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5">
    <w:name w:val="57FD86F67FBA4CB2AF3370F8C6193833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5">
    <w:name w:val="4A0459D269AE428490F50858E458D45F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5">
    <w:name w:val="8C0610CCDE184CC88C1B039213253703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5">
    <w:name w:val="F551C77A15BD479E9AFCB6BFD2DD38DE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5">
    <w:name w:val="8B3BCDA3353D42DFB8C9040BE9C646C3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5">
    <w:name w:val="4D62567AFCA4452CB6E5E273E2239D25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5">
    <w:name w:val="5399000992054ED49E79154F4D5B83E8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2">
    <w:name w:val="F2217E64B8A34D37AD3FC7944DA45F972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2">
    <w:name w:val="41E8DB1A23A84E69922754CE327ADEF12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2">
    <w:name w:val="BC0BB2FC71C84C1D9DEA8432A31F68942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55F185DCF1843CE974FF0289F927D9F2">
    <w:name w:val="455F185DCF1843CE974FF0289F927D9F2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2">
    <w:name w:val="97CEA85725814E77A44B454DDAD79B982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2">
    <w:name w:val="F436E1AE3ED449F6A833BCA10818DCB32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60832F987061422AB4CE945BAE49D89E">
    <w:name w:val="60832F987061422AB4CE945BAE49D89E"/>
    <w:rsid w:val="000E6DE0"/>
  </w:style>
  <w:style w:type="paragraph" w:customStyle="1" w:styleId="FAF15D3097664977A2FF9D528B246969">
    <w:name w:val="FAF15D3097664977A2FF9D528B246969"/>
    <w:rsid w:val="000E6DE0"/>
  </w:style>
  <w:style w:type="paragraph" w:customStyle="1" w:styleId="140A1C90EDA040E1BDEF6659E60EBFBD">
    <w:name w:val="140A1C90EDA040E1BDEF6659E60EBFBD"/>
    <w:rsid w:val="000E6DE0"/>
  </w:style>
  <w:style w:type="paragraph" w:customStyle="1" w:styleId="E9DEC30FD53E4E9BA530A8D431C48F45">
    <w:name w:val="E9DEC30FD53E4E9BA530A8D431C48F45"/>
    <w:rsid w:val="000E6DE0"/>
  </w:style>
  <w:style w:type="paragraph" w:customStyle="1" w:styleId="0642E0C50C994DF186F3F5815FB514EB">
    <w:name w:val="0642E0C50C994DF186F3F5815FB514EB"/>
    <w:rsid w:val="000E6DE0"/>
  </w:style>
  <w:style w:type="paragraph" w:customStyle="1" w:styleId="0F5402EA66CA4562BBA2C01355C588BA">
    <w:name w:val="0F5402EA66CA4562BBA2C01355C588BA"/>
    <w:rsid w:val="000E6DE0"/>
  </w:style>
  <w:style w:type="paragraph" w:customStyle="1" w:styleId="2D93CD87E1B1429EAC097497823BFF23">
    <w:name w:val="2D93CD87E1B1429EAC097497823BFF23"/>
    <w:rsid w:val="000E6DE0"/>
  </w:style>
  <w:style w:type="paragraph" w:customStyle="1" w:styleId="1B38B9E99BE647F5A69B466765780DFF">
    <w:name w:val="1B38B9E99BE647F5A69B466765780DFF"/>
    <w:rsid w:val="000E6DE0"/>
  </w:style>
  <w:style w:type="paragraph" w:customStyle="1" w:styleId="1FFFBF41502B42DDB34FF4F3075C3BCC">
    <w:name w:val="1FFFBF41502B42DDB34FF4F3075C3BCC"/>
    <w:rsid w:val="000E6DE0"/>
  </w:style>
  <w:style w:type="paragraph" w:customStyle="1" w:styleId="2D40CBCFE9414E868258D311CA6908BC">
    <w:name w:val="2D40CBCFE9414E868258D311CA6908BC"/>
    <w:rsid w:val="000E6DE0"/>
  </w:style>
  <w:style w:type="paragraph" w:customStyle="1" w:styleId="E747C808091C43A094BC06EDBF1CCD9B">
    <w:name w:val="E747C808091C43A094BC06EDBF1CCD9B"/>
    <w:rsid w:val="000E6DE0"/>
  </w:style>
  <w:style w:type="paragraph" w:customStyle="1" w:styleId="0B878185E8934601B54936E1EF4AC811">
    <w:name w:val="0B878185E8934601B54936E1EF4AC811"/>
    <w:rsid w:val="000E6DE0"/>
  </w:style>
  <w:style w:type="paragraph" w:customStyle="1" w:styleId="BFA0BB47CB5649149D55F573F7B0DE466">
    <w:name w:val="BFA0BB47CB5649149D55F573F7B0DE46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6">
    <w:name w:val="633CF7149F4C4266911984DE89F6C0EF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7">
    <w:name w:val="DAAA655EEA3F4513B153FDC605D8F0F5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7">
    <w:name w:val="340BFB0BDB1A44B991E83A9300B41F6A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8">
    <w:name w:val="EC2F5B3ACD164C4F8804770A8994A7058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6">
    <w:name w:val="55090F1666344FEBAEE3EBFFB0B73F1A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6">
    <w:name w:val="07BCBB18DA654841943D92F55B0780FA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6">
    <w:name w:val="35037487DD414B13AA4096C9D7BC7D0E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6">
    <w:name w:val="5399000992054ED49E79154F4D5B83E8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3">
    <w:name w:val="F2217E64B8A34D37AD3FC7944DA45F973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3">
    <w:name w:val="41E8DB1A23A84E69922754CE327ADEF13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3">
    <w:name w:val="BC0BB2FC71C84C1D9DEA8432A31F68943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">
    <w:name w:val="60832F987061422AB4CE945BAE49D89E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">
    <w:name w:val="FAF15D3097664977A2FF9D528B246969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1">
    <w:name w:val="140A1C90EDA040E1BDEF6659E60EBFBD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1">
    <w:name w:val="E9DEC30FD53E4E9BA530A8D431C48F45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">
    <w:name w:val="0642E0C50C994DF186F3F5815FB514EB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">
    <w:name w:val="0F5402EA66CA4562BBA2C01355C588BA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3">
    <w:name w:val="455F185DCF1843CE974FF0289F927D9F3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3">
    <w:name w:val="97CEA85725814E77A44B454DDAD79B983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3">
    <w:name w:val="F436E1AE3ED449F6A833BCA10818DCB33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7">
    <w:name w:val="BFA0BB47CB5649149D55F573F7B0DE46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7">
    <w:name w:val="633CF7149F4C4266911984DE89F6C0EF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8">
    <w:name w:val="DAAA655EEA3F4513B153FDC605D8F0F58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8">
    <w:name w:val="340BFB0BDB1A44B991E83A9300B41F6A8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9">
    <w:name w:val="EC2F5B3ACD164C4F8804770A8994A7059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7">
    <w:name w:val="55090F1666344FEBAEE3EBFFB0B73F1A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7">
    <w:name w:val="07BCBB18DA654841943D92F55B0780FA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7">
    <w:name w:val="35037487DD414B13AA4096C9D7BC7D0E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7">
    <w:name w:val="5399000992054ED49E79154F4D5B83E8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4">
    <w:name w:val="F2217E64B8A34D37AD3FC7944DA45F974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4">
    <w:name w:val="41E8DB1A23A84E69922754CE327ADEF14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4">
    <w:name w:val="BC0BB2FC71C84C1D9DEA8432A31F68944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2">
    <w:name w:val="60832F987061422AB4CE945BAE49D89E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2">
    <w:name w:val="FAF15D3097664977A2FF9D528B246969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2">
    <w:name w:val="140A1C90EDA040E1BDEF6659E60EBFBD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2">
    <w:name w:val="E9DEC30FD53E4E9BA530A8D431C48F45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2">
    <w:name w:val="0642E0C50C994DF186F3F5815FB514EB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2">
    <w:name w:val="0F5402EA66CA4562BBA2C01355C588BA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4">
    <w:name w:val="455F185DCF1843CE974FF0289F927D9F4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4">
    <w:name w:val="97CEA85725814E77A44B454DDAD79B984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4">
    <w:name w:val="F436E1AE3ED449F6A833BCA10818DCB34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8">
    <w:name w:val="BFA0BB47CB5649149D55F573F7B0DE46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8">
    <w:name w:val="633CF7149F4C4266911984DE89F6C0EF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9">
    <w:name w:val="DAAA655EEA3F4513B153FDC605D8F0F5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9">
    <w:name w:val="340BFB0BDB1A44B991E83A9300B41F6A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0">
    <w:name w:val="EC2F5B3ACD164C4F8804770A8994A70510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8">
    <w:name w:val="55090F1666344FEBAEE3EBFFB0B73F1A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8">
    <w:name w:val="07BCBB18DA654841943D92F55B0780FA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8">
    <w:name w:val="35037487DD414B13AA4096C9D7BC7D0E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8">
    <w:name w:val="5399000992054ED49E79154F4D5B83E8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5">
    <w:name w:val="F2217E64B8A34D37AD3FC7944DA45F975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5">
    <w:name w:val="41E8DB1A23A84E69922754CE327ADEF15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5">
    <w:name w:val="BC0BB2FC71C84C1D9DEA8432A31F68945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3">
    <w:name w:val="60832F987061422AB4CE945BAE49D89E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3">
    <w:name w:val="FAF15D3097664977A2FF9D528B246969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3">
    <w:name w:val="140A1C90EDA040E1BDEF6659E60EBFBD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3">
    <w:name w:val="E9DEC30FD53E4E9BA530A8D431C48F45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3">
    <w:name w:val="0642E0C50C994DF186F3F5815FB514EB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3">
    <w:name w:val="0F5402EA66CA4562BBA2C01355C588BA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5">
    <w:name w:val="455F185DCF1843CE974FF0289F927D9F5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5">
    <w:name w:val="97CEA85725814E77A44B454DDAD79B985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5">
    <w:name w:val="F436E1AE3ED449F6A833BCA10818DCB35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DED9EB43F9DE4CB688750F36CF70B904">
    <w:name w:val="DED9EB43F9DE4CB688750F36CF70B904"/>
    <w:rsid w:val="0084440A"/>
  </w:style>
  <w:style w:type="paragraph" w:customStyle="1" w:styleId="601FCC57F6EF43C488B84A4A809DF1D3">
    <w:name w:val="601FCC57F6EF43C488B84A4A809DF1D3"/>
    <w:rsid w:val="0084440A"/>
  </w:style>
  <w:style w:type="paragraph" w:customStyle="1" w:styleId="8AFBBA66A6504E4884ADA44DA9A12639">
    <w:name w:val="8AFBBA66A6504E4884ADA44DA9A12639"/>
    <w:rsid w:val="0084440A"/>
  </w:style>
  <w:style w:type="paragraph" w:customStyle="1" w:styleId="8FF6049EB01C417498A4C3E74225FC20">
    <w:name w:val="8FF6049EB01C417498A4C3E74225FC20"/>
    <w:rsid w:val="0084440A"/>
  </w:style>
  <w:style w:type="paragraph" w:customStyle="1" w:styleId="1DD42540B531469D876FF1A92EBB12F1">
    <w:name w:val="1DD42540B531469D876FF1A92EBB12F1"/>
    <w:rsid w:val="0084440A"/>
  </w:style>
  <w:style w:type="paragraph" w:customStyle="1" w:styleId="C992952BEC9B456586B46F83B9840420">
    <w:name w:val="C992952BEC9B456586B46F83B9840420"/>
    <w:rsid w:val="0084440A"/>
  </w:style>
  <w:style w:type="paragraph" w:customStyle="1" w:styleId="C82FCE1EE17B499EA3B8196AA6DDE90C">
    <w:name w:val="C82FCE1EE17B499EA3B8196AA6DDE90C"/>
    <w:rsid w:val="0084440A"/>
  </w:style>
  <w:style w:type="paragraph" w:customStyle="1" w:styleId="27E98FF7C3A44AF18686F278B4B63340">
    <w:name w:val="27E98FF7C3A44AF18686F278B4B63340"/>
    <w:rsid w:val="0084440A"/>
  </w:style>
  <w:style w:type="paragraph" w:customStyle="1" w:styleId="BFA0BB47CB5649149D55F573F7B0DE469">
    <w:name w:val="BFA0BB47CB5649149D55F573F7B0DE46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9">
    <w:name w:val="633CF7149F4C4266911984DE89F6C0EF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0">
    <w:name w:val="DAAA655EEA3F4513B153FDC605D8F0F510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0">
    <w:name w:val="340BFB0BDB1A44B991E83A9300B41F6A10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1">
    <w:name w:val="EC2F5B3ACD164C4F8804770A8994A70511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9">
    <w:name w:val="55090F1666344FEBAEE3EBFFB0B73F1A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9">
    <w:name w:val="07BCBB18DA654841943D92F55B0780FA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9">
    <w:name w:val="35037487DD414B13AA4096C9D7BC7D0E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9">
    <w:name w:val="5399000992054ED49E79154F4D5B83E8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6">
    <w:name w:val="F2217E64B8A34D37AD3FC7944DA45F976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6">
    <w:name w:val="41E8DB1A23A84E69922754CE327ADEF16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6">
    <w:name w:val="BC0BB2FC71C84C1D9DEA8432A31F68946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4">
    <w:name w:val="60832F987061422AB4CE945BAE49D89E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4">
    <w:name w:val="FAF15D3097664977A2FF9D528B246969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4">
    <w:name w:val="140A1C90EDA040E1BDEF6659E60EBFBD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4">
    <w:name w:val="E9DEC30FD53E4E9BA530A8D431C48F45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4">
    <w:name w:val="0642E0C50C994DF186F3F5815FB514EB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4">
    <w:name w:val="0F5402EA66CA4562BBA2C01355C588BA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6">
    <w:name w:val="455F185DCF1843CE974FF0289F927D9F6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6">
    <w:name w:val="97CEA85725814E77A44B454DDAD79B986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6">
    <w:name w:val="F436E1AE3ED449F6A833BCA10818DCB36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D98F5F62AE394C66B6AB26A3FD5A88F6">
    <w:name w:val="D98F5F62AE394C66B6AB26A3FD5A88F6"/>
    <w:rsid w:val="0084440A"/>
  </w:style>
  <w:style w:type="paragraph" w:customStyle="1" w:styleId="9689A4CA4FFC425EA8B1A1983B6B8977">
    <w:name w:val="9689A4CA4FFC425EA8B1A1983B6B8977"/>
    <w:rsid w:val="0084440A"/>
  </w:style>
  <w:style w:type="paragraph" w:customStyle="1" w:styleId="DE8E79B20C9443559046A07BBE4768F3">
    <w:name w:val="DE8E79B20C9443559046A07BBE4768F3"/>
    <w:rsid w:val="0084440A"/>
  </w:style>
  <w:style w:type="paragraph" w:customStyle="1" w:styleId="FFFB9829DF0242D5B98DDC211CC89756">
    <w:name w:val="FFFB9829DF0242D5B98DDC211CC89756"/>
    <w:rsid w:val="0084440A"/>
  </w:style>
  <w:style w:type="paragraph" w:customStyle="1" w:styleId="5644BC87EF314FCB86C85338D9094781">
    <w:name w:val="5644BC87EF314FCB86C85338D9094781"/>
    <w:rsid w:val="0084440A"/>
  </w:style>
  <w:style w:type="paragraph" w:customStyle="1" w:styleId="3541B757932743D9B71B6B45916BEC68">
    <w:name w:val="3541B757932743D9B71B6B45916BEC68"/>
    <w:rsid w:val="0084440A"/>
  </w:style>
  <w:style w:type="paragraph" w:customStyle="1" w:styleId="F2181DBDEA8B4325924D7289D216393A">
    <w:name w:val="F2181DBDEA8B4325924D7289D216393A"/>
    <w:rsid w:val="0084440A"/>
  </w:style>
  <w:style w:type="paragraph" w:customStyle="1" w:styleId="BFA0BB47CB5649149D55F573F7B0DE4610">
    <w:name w:val="BFA0BB47CB5649149D55F573F7B0DE46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0">
    <w:name w:val="633CF7149F4C4266911984DE89F6C0EF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1">
    <w:name w:val="DAAA655EEA3F4513B153FDC605D8F0F5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2">
    <w:name w:val="EC2F5B3ACD164C4F8804770A8994A70512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0">
    <w:name w:val="55090F1666344FEBAEE3EBFFB0B73F1A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0">
    <w:name w:val="07BCBB18DA654841943D92F55B0780FA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0">
    <w:name w:val="35037487DD414B13AA4096C9D7BC7D0E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0">
    <w:name w:val="5399000992054ED49E79154F4D5B83E8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7">
    <w:name w:val="F2217E64B8A34D37AD3FC7944DA45F977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7">
    <w:name w:val="41E8DB1A23A84E69922754CE327ADEF17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7">
    <w:name w:val="BC0BB2FC71C84C1D9DEA8432A31F68947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5">
    <w:name w:val="60832F987061422AB4CE945BAE49D89E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5">
    <w:name w:val="FAF15D3097664977A2FF9D528B246969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5">
    <w:name w:val="140A1C90EDA040E1BDEF6659E60EBFBD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5">
    <w:name w:val="E9DEC30FD53E4E9BA530A8D431C48F45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5">
    <w:name w:val="0642E0C50C994DF186F3F5815FB514EB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5">
    <w:name w:val="0F5402EA66CA4562BBA2C01355C588BA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">
    <w:name w:val="D9CA4567E1094E12BEA279B3E693121A"/>
    <w:rsid w:val="006850FC"/>
  </w:style>
  <w:style w:type="paragraph" w:customStyle="1" w:styleId="BFA0BB47CB5649149D55F573F7B0DE4611">
    <w:name w:val="BFA0BB47CB5649149D55F573F7B0DE46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1">
    <w:name w:val="633CF7149F4C4266911984DE89F6C0EF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2">
    <w:name w:val="DAAA655EEA3F4513B153FDC605D8F0F512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3">
    <w:name w:val="EC2F5B3ACD164C4F8804770A8994A70513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1">
    <w:name w:val="55090F1666344FEBAEE3EBFFB0B73F1A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1">
    <w:name w:val="07BCBB18DA654841943D92F55B0780FA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1">
    <w:name w:val="35037487DD414B13AA4096C9D7BC7D0E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1">
    <w:name w:val="5399000992054ED49E79154F4D5B83E8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8">
    <w:name w:val="F2217E64B8A34D37AD3FC7944DA45F978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8">
    <w:name w:val="41E8DB1A23A84E69922754CE327ADEF18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8">
    <w:name w:val="BC0BB2FC71C84C1D9DEA8432A31F68948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6">
    <w:name w:val="60832F987061422AB4CE945BAE49D89E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1">
    <w:name w:val="D9CA4567E1094E12BEA279B3E693121A1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6">
    <w:name w:val="FAF15D3097664977A2FF9D528B246969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6">
    <w:name w:val="140A1C90EDA040E1BDEF6659E60EBFBD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6">
    <w:name w:val="E9DEC30FD53E4E9BA530A8D431C48F45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6">
    <w:name w:val="0642E0C50C994DF186F3F5815FB514EB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6">
    <w:name w:val="0F5402EA66CA4562BBA2C01355C588BA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87BE5D43E0A04B15BCEB51B9EC7062F7">
    <w:name w:val="87BE5D43E0A04B15BCEB51B9EC7062F7"/>
    <w:rsid w:val="006850FC"/>
  </w:style>
  <w:style w:type="paragraph" w:customStyle="1" w:styleId="17C67689C5F1426CB4A356B3B5E543A7">
    <w:name w:val="17C67689C5F1426CB4A356B3B5E543A7"/>
    <w:rsid w:val="006850FC"/>
  </w:style>
  <w:style w:type="paragraph" w:customStyle="1" w:styleId="C37529AECE9C40ECAD792A220B7DEC7F">
    <w:name w:val="C37529AECE9C40ECAD792A220B7DEC7F"/>
    <w:rsid w:val="006850FC"/>
  </w:style>
  <w:style w:type="paragraph" w:customStyle="1" w:styleId="C23F477CFAAB44F89B775C0F74EE253B">
    <w:name w:val="C23F477CFAAB44F89B775C0F74EE253B"/>
    <w:rsid w:val="006850FC"/>
  </w:style>
  <w:style w:type="paragraph" w:customStyle="1" w:styleId="237AE9F0A77C4A75B0A9CEEEADDB017B">
    <w:name w:val="237AE9F0A77C4A75B0A9CEEEADDB017B"/>
    <w:rsid w:val="006850FC"/>
  </w:style>
  <w:style w:type="paragraph" w:customStyle="1" w:styleId="4EAC3DE28C274A198A419C129B353641">
    <w:name w:val="4EAC3DE28C274A198A419C129B353641"/>
    <w:rsid w:val="006850FC"/>
  </w:style>
  <w:style w:type="paragraph" w:customStyle="1" w:styleId="C368E35D7C9B4E2A8B3D07459AF00B2C">
    <w:name w:val="C368E35D7C9B4E2A8B3D07459AF00B2C"/>
    <w:rsid w:val="006850FC"/>
  </w:style>
  <w:style w:type="paragraph" w:customStyle="1" w:styleId="5336124F33534E06B758882A9410EB06">
    <w:name w:val="5336124F33534E06B758882A9410EB06"/>
    <w:rsid w:val="006850FC"/>
  </w:style>
  <w:style w:type="paragraph" w:customStyle="1" w:styleId="BFA0BB47CB5649149D55F573F7B0DE4612">
    <w:name w:val="BFA0BB47CB5649149D55F573F7B0DE4612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2">
    <w:name w:val="633CF7149F4C4266911984DE89F6C0EF12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3">
    <w:name w:val="DAAA655EEA3F4513B153FDC605D8F0F513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4">
    <w:name w:val="EC2F5B3ACD164C4F8804770A8994A70514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2">
    <w:name w:val="55090F1666344FEBAEE3EBFFB0B73F1A12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2">
    <w:name w:val="07BCBB18DA654841943D92F55B0780FA12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2">
    <w:name w:val="35037487DD414B13AA4096C9D7BC7D0E12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2">
    <w:name w:val="5399000992054ED49E79154F4D5B83E812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9">
    <w:name w:val="F2217E64B8A34D37AD3FC7944DA45F979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9">
    <w:name w:val="41E8DB1A23A84E69922754CE327ADEF19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9">
    <w:name w:val="BC0BB2FC71C84C1D9DEA8432A31F68949"/>
    <w:rsid w:val="008C43C3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7">
    <w:name w:val="60832F987061422AB4CE945BAE49D89E7"/>
    <w:rsid w:val="008C43C3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2">
    <w:name w:val="D9CA4567E1094E12BEA279B3E693121A2"/>
    <w:rsid w:val="008C43C3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7">
    <w:name w:val="FAF15D3097664977A2FF9D528B2469697"/>
    <w:rsid w:val="008C43C3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7">
    <w:name w:val="0642E0C50C994DF186F3F5815FB514EB7"/>
    <w:rsid w:val="008C43C3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7">
    <w:name w:val="0F5402EA66CA4562BBA2C01355C588BA7"/>
    <w:rsid w:val="008C43C3"/>
    <w:pPr>
      <w:spacing w:after="0" w:line="240" w:lineRule="auto"/>
    </w:pPr>
    <w:rPr>
      <w:sz w:val="20"/>
      <w:szCs w:val="20"/>
      <w:lang w:eastAsia="en-US"/>
    </w:rPr>
  </w:style>
  <w:style w:type="paragraph" w:customStyle="1" w:styleId="C9728EF0F8E1492193D4DCA776627CAA">
    <w:name w:val="C9728EF0F8E1492193D4DCA776627CAA"/>
    <w:rsid w:val="00D977D6"/>
  </w:style>
  <w:style w:type="paragraph" w:customStyle="1" w:styleId="BFA0BB47CB5649149D55F573F7B0DE4613">
    <w:name w:val="BFA0BB47CB5649149D55F573F7B0DE46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3">
    <w:name w:val="633CF7149F4C4266911984DE89F6C0EF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4">
    <w:name w:val="DAAA655EEA3F4513B153FDC605D8F0F5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1">
    <w:name w:val="340BFB0BDB1A44B991E83A9300B41F6A1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5">
    <w:name w:val="EC2F5B3ACD164C4F8804770A8994A705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3">
    <w:name w:val="55090F1666344FEBAEE3EBFFB0B73F1A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3">
    <w:name w:val="07BCBB18DA654841943D92F55B0780FA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3">
    <w:name w:val="35037487DD414B13AA4096C9D7BC7D0E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3">
    <w:name w:val="5399000992054ED49E79154F4D5B83E8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10">
    <w:name w:val="F2217E64B8A34D37AD3FC7944DA45F9710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9728EF0F8E1492193D4DCA776627CAA1">
    <w:name w:val="C9728EF0F8E1492193D4DCA776627CAA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10">
    <w:name w:val="41E8DB1A23A84E69922754CE327ADEF110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10">
    <w:name w:val="BC0BB2FC71C84C1D9DEA8432A31F689410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8">
    <w:name w:val="60832F987061422AB4CE945BAE49D89E8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3">
    <w:name w:val="D9CA4567E1094E12BEA279B3E693121A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8">
    <w:name w:val="FAF15D3097664977A2FF9D528B2469698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8">
    <w:name w:val="0642E0C50C994DF186F3F5815FB514EB8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8">
    <w:name w:val="0F5402EA66CA4562BBA2C01355C588BA8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17C67689C5F1426CB4A356B3B5E543A71">
    <w:name w:val="17C67689C5F1426CB4A356B3B5E543A7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C37529AECE9C40ECAD792A220B7DEC7F1">
    <w:name w:val="C37529AECE9C40ECAD792A220B7DEC7F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C23F477CFAAB44F89B775C0F74EE253B1">
    <w:name w:val="C23F477CFAAB44F89B775C0F74EE253B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237AE9F0A77C4A75B0A9CEEEADDB017B1">
    <w:name w:val="237AE9F0A77C4A75B0A9CEEEADDB017B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4EAC3DE28C274A198A419C129B3536411">
    <w:name w:val="4EAC3DE28C274A198A419C129B353641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C368E35D7C9B4E2A8B3D07459AF00B2C1">
    <w:name w:val="C368E35D7C9B4E2A8B3D07459AF00B2C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5336124F33534E06B758882A9410EB061">
    <w:name w:val="5336124F33534E06B758882A9410EB06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56FB8B5192AE43A0AE721E2A95D9800A">
    <w:name w:val="56FB8B5192AE43A0AE721E2A95D9800A"/>
    <w:rsid w:val="00D977D6"/>
  </w:style>
  <w:style w:type="paragraph" w:customStyle="1" w:styleId="2DBE799B5AC642F7A06CB73EBCD91FFF">
    <w:name w:val="2DBE799B5AC642F7A06CB73EBCD91FFF"/>
    <w:rsid w:val="00D977D6"/>
  </w:style>
  <w:style w:type="paragraph" w:customStyle="1" w:styleId="3DC410FE522B4072A8AFDF1A1D8FB636">
    <w:name w:val="3DC410FE522B4072A8AFDF1A1D8FB636"/>
    <w:rsid w:val="00D977D6"/>
  </w:style>
  <w:style w:type="paragraph" w:customStyle="1" w:styleId="36EF233089DF418783C52B9755797C9D">
    <w:name w:val="36EF233089DF418783C52B9755797C9D"/>
    <w:rsid w:val="00D977D6"/>
  </w:style>
  <w:style w:type="paragraph" w:customStyle="1" w:styleId="E67E05121A8E4857B3A069232EAF2281">
    <w:name w:val="E67E05121A8E4857B3A069232EAF2281"/>
    <w:rsid w:val="00D977D6"/>
  </w:style>
  <w:style w:type="paragraph" w:customStyle="1" w:styleId="3DDD0A16FDB74A1CA633BB871C3C0481">
    <w:name w:val="3DDD0A16FDB74A1CA633BB871C3C0481"/>
    <w:rsid w:val="00D977D6"/>
  </w:style>
  <w:style w:type="paragraph" w:customStyle="1" w:styleId="1B9F481392474416A48C2B29ECF1C4B9">
    <w:name w:val="1B9F481392474416A48C2B29ECF1C4B9"/>
    <w:rsid w:val="00D977D6"/>
  </w:style>
  <w:style w:type="paragraph" w:customStyle="1" w:styleId="DEF310C2F3204B74BA963269FF8B295A">
    <w:name w:val="DEF310C2F3204B74BA963269FF8B295A"/>
    <w:rsid w:val="00D977D6"/>
  </w:style>
  <w:style w:type="paragraph" w:customStyle="1" w:styleId="8D9D29FB7C0F43CCB3C2C241CDBDA3D8">
    <w:name w:val="8D9D29FB7C0F43CCB3C2C241CDBDA3D8"/>
    <w:rsid w:val="00D977D6"/>
  </w:style>
  <w:style w:type="paragraph" w:customStyle="1" w:styleId="BFA0BB47CB5649149D55F573F7B0DE4614">
    <w:name w:val="BFA0BB47CB5649149D55F573F7B0DE46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4">
    <w:name w:val="633CF7149F4C4266911984DE89F6C0EF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5">
    <w:name w:val="DAAA655EEA3F4513B153FDC605D8F0F5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2">
    <w:name w:val="340BFB0BDB1A44B991E83A9300B41F6A1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6">
    <w:name w:val="EC2F5B3ACD164C4F8804770A8994A705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4">
    <w:name w:val="55090F1666344FEBAEE3EBFFB0B73F1A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4">
    <w:name w:val="07BCBB18DA654841943D92F55B0780FA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4">
    <w:name w:val="35037487DD414B13AA4096C9D7BC7D0E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4">
    <w:name w:val="5399000992054ED49E79154F4D5B83E8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DDD0A16FDB74A1CA633BB871C3C04811">
    <w:name w:val="3DDD0A16FDB74A1CA633BB871C3C0481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1B9F481392474416A48C2B29ECF1C4B91">
    <w:name w:val="1B9F481392474416A48C2B29ECF1C4B9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EF310C2F3204B74BA963269FF8B295A1">
    <w:name w:val="DEF310C2F3204B74BA963269FF8B295A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D9D29FB7C0F43CCB3C2C241CDBDA3D81">
    <w:name w:val="8D9D29FB7C0F43CCB3C2C241CDBDA3D8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9">
    <w:name w:val="60832F987061422AB4CE945BAE49D89E9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4">
    <w:name w:val="D9CA4567E1094E12BEA279B3E693121A4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9">
    <w:name w:val="FAF15D3097664977A2FF9D528B2469699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9">
    <w:name w:val="0642E0C50C994DF186F3F5815FB514EB9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9">
    <w:name w:val="0F5402EA66CA4562BBA2C01355C588BA9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17C67689C5F1426CB4A356B3B5E543A72">
    <w:name w:val="17C67689C5F1426CB4A356B3B5E543A7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C37529AECE9C40ECAD792A220B7DEC7F2">
    <w:name w:val="C37529AECE9C40ECAD792A220B7DEC7F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C23F477CFAAB44F89B775C0F74EE253B2">
    <w:name w:val="C23F477CFAAB44F89B775C0F74EE253B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237AE9F0A77C4A75B0A9CEEEADDB017B2">
    <w:name w:val="237AE9F0A77C4A75B0A9CEEEADDB017B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4EAC3DE28C274A198A419C129B3536412">
    <w:name w:val="4EAC3DE28C274A198A419C129B353641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C368E35D7C9B4E2A8B3D07459AF00B2C2">
    <w:name w:val="C368E35D7C9B4E2A8B3D07459AF00B2C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5336124F33534E06B758882A9410EB062">
    <w:name w:val="5336124F33534E06B758882A9410EB06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3138483878974DAB9A69E418574AEBED">
    <w:name w:val="3138483878974DAB9A69E418574AEBED"/>
    <w:rsid w:val="00D977D6"/>
  </w:style>
  <w:style w:type="paragraph" w:customStyle="1" w:styleId="FF37D4A424524407B147A808C6FD8062">
    <w:name w:val="FF37D4A424524407B147A808C6FD8062"/>
    <w:rsid w:val="00D977D6"/>
  </w:style>
  <w:style w:type="paragraph" w:customStyle="1" w:styleId="2CF67C44BBE449AC94794204DBFD8064">
    <w:name w:val="2CF67C44BBE449AC94794204DBFD8064"/>
    <w:rsid w:val="00D977D6"/>
  </w:style>
  <w:style w:type="paragraph" w:customStyle="1" w:styleId="ACB3E4176DA046FD9D1BF581960FA0F9">
    <w:name w:val="ACB3E4176DA046FD9D1BF581960FA0F9"/>
    <w:rsid w:val="00D977D6"/>
  </w:style>
  <w:style w:type="paragraph" w:customStyle="1" w:styleId="E959D18583A746349B6E0AF96DD6345F">
    <w:name w:val="E959D18583A746349B6E0AF96DD6345F"/>
    <w:rsid w:val="00D977D6"/>
  </w:style>
  <w:style w:type="paragraph" w:customStyle="1" w:styleId="A48C2261022E485792A2016FB0F6711E">
    <w:name w:val="A48C2261022E485792A2016FB0F6711E"/>
    <w:rsid w:val="00D977D6"/>
  </w:style>
  <w:style w:type="paragraph" w:customStyle="1" w:styleId="38E6D8D48EB540C4A1FBA4D2509EFA38">
    <w:name w:val="38E6D8D48EB540C4A1FBA4D2509EFA38"/>
    <w:rsid w:val="00D977D6"/>
  </w:style>
  <w:style w:type="paragraph" w:customStyle="1" w:styleId="2098C1275C96459C97D98CFEF56B1E29">
    <w:name w:val="2098C1275C96459C97D98CFEF56B1E29"/>
    <w:rsid w:val="00D977D6"/>
  </w:style>
  <w:style w:type="paragraph" w:customStyle="1" w:styleId="BFA0BB47CB5649149D55F573F7B0DE4615">
    <w:name w:val="BFA0BB47CB5649149D55F573F7B0DE46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5">
    <w:name w:val="633CF7149F4C4266911984DE89F6C0EF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6">
    <w:name w:val="DAAA655EEA3F4513B153FDC605D8F0F5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3">
    <w:name w:val="340BFB0BDB1A44B991E83A9300B41F6A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7">
    <w:name w:val="EC2F5B3ACD164C4F8804770A8994A705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5">
    <w:name w:val="55090F1666344FEBAEE3EBFFB0B73F1A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5">
    <w:name w:val="07BCBB18DA654841943D92F55B0780FA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5">
    <w:name w:val="35037487DD414B13AA4096C9D7BC7D0E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5">
    <w:name w:val="5399000992054ED49E79154F4D5B83E8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DDD0A16FDB74A1CA633BB871C3C04812">
    <w:name w:val="3DDD0A16FDB74A1CA633BB871C3C0481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1B9F481392474416A48C2B29ECF1C4B92">
    <w:name w:val="1B9F481392474416A48C2B29ECF1C4B9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EF310C2F3204B74BA963269FF8B295A2">
    <w:name w:val="DEF310C2F3204B74BA963269FF8B295A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D9D29FB7C0F43CCB3C2C241CDBDA3D82">
    <w:name w:val="8D9D29FB7C0F43CCB3C2C241CDBDA3D8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0">
    <w:name w:val="60832F987061422AB4CE945BAE49D89E10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5">
    <w:name w:val="D9CA4567E1094E12BEA279B3E693121A5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0">
    <w:name w:val="FAF15D3097664977A2FF9D528B24696910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0">
    <w:name w:val="0642E0C50C994DF186F3F5815FB514EB10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0">
    <w:name w:val="0F5402EA66CA4562BBA2C01355C588BA10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1">
    <w:name w:val="FF37D4A424524407B147A808C6FD8062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1">
    <w:name w:val="2CF67C44BBE449AC94794204DBFD8064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1">
    <w:name w:val="ACB3E4176DA046FD9D1BF581960FA0F9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1">
    <w:name w:val="E959D18583A746349B6E0AF96DD6345F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1">
    <w:name w:val="A48C2261022E485792A2016FB0F6711E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1">
    <w:name w:val="38E6D8D48EB540C4A1FBA4D2509EFA38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6AB702ACF98A4A169C8C0676D33B5885">
    <w:name w:val="6AB702ACF98A4A169C8C0676D33B5885"/>
    <w:rsid w:val="00D977D6"/>
  </w:style>
  <w:style w:type="paragraph" w:customStyle="1" w:styleId="4C003DF989834847A53C50B0AA2E690B">
    <w:name w:val="4C003DF989834847A53C50B0AA2E690B"/>
    <w:rsid w:val="00D977D6"/>
  </w:style>
  <w:style w:type="paragraph" w:customStyle="1" w:styleId="BFA0BB47CB5649149D55F573F7B0DE4616">
    <w:name w:val="BFA0BB47CB5649149D55F573F7B0DE46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6">
    <w:name w:val="633CF7149F4C4266911984DE89F6C0EF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1">
    <w:name w:val="6AB702ACF98A4A169C8C0676D33B5885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1">
    <w:name w:val="4C003DF989834847A53C50B0AA2E690B1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7">
    <w:name w:val="DAAA655EEA3F4513B153FDC605D8F0F5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4">
    <w:name w:val="340BFB0BDB1A44B991E83A9300B41F6A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8">
    <w:name w:val="EC2F5B3ACD164C4F8804770A8994A70518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6">
    <w:name w:val="55090F1666344FEBAEE3EBFFB0B73F1A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6">
    <w:name w:val="07BCBB18DA654841943D92F55B0780FA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6">
    <w:name w:val="35037487DD414B13AA4096C9D7BC7D0E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6">
    <w:name w:val="5399000992054ED49E79154F4D5B83E816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DDD0A16FDB74A1CA633BB871C3C04813">
    <w:name w:val="3DDD0A16FDB74A1CA633BB871C3C0481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1B9F481392474416A48C2B29ECF1C4B93">
    <w:name w:val="1B9F481392474416A48C2B29ECF1C4B9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EF310C2F3204B74BA963269FF8B295A3">
    <w:name w:val="DEF310C2F3204B74BA963269FF8B295A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D9D29FB7C0F43CCB3C2C241CDBDA3D83">
    <w:name w:val="8D9D29FB7C0F43CCB3C2C241CDBDA3D83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1">
    <w:name w:val="60832F987061422AB4CE945BAE49D89E1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6">
    <w:name w:val="D9CA4567E1094E12BEA279B3E693121A6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1">
    <w:name w:val="FAF15D3097664977A2FF9D528B2469691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1">
    <w:name w:val="0642E0C50C994DF186F3F5815FB514EB1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1">
    <w:name w:val="0F5402EA66CA4562BBA2C01355C588BA11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2">
    <w:name w:val="FF37D4A424524407B147A808C6FD8062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2">
    <w:name w:val="2CF67C44BBE449AC94794204DBFD8064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2">
    <w:name w:val="ACB3E4176DA046FD9D1BF581960FA0F9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2">
    <w:name w:val="E959D18583A746349B6E0AF96DD6345F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2">
    <w:name w:val="A48C2261022E485792A2016FB0F6711E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2">
    <w:name w:val="38E6D8D48EB540C4A1FBA4D2509EFA38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17">
    <w:name w:val="BFA0BB47CB5649149D55F573F7B0DE46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7">
    <w:name w:val="633CF7149F4C4266911984DE89F6C0EF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2">
    <w:name w:val="6AB702ACF98A4A169C8C0676D33B5885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2">
    <w:name w:val="4C003DF989834847A53C50B0AA2E690B2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8">
    <w:name w:val="DAAA655EEA3F4513B153FDC605D8F0F518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5">
    <w:name w:val="340BFB0BDB1A44B991E83A9300B41F6A15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9">
    <w:name w:val="EC2F5B3ACD164C4F8804770A8994A70519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7">
    <w:name w:val="55090F1666344FEBAEE3EBFFB0B73F1A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7">
    <w:name w:val="07BCBB18DA654841943D92F55B0780FA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7">
    <w:name w:val="35037487DD414B13AA4096C9D7BC7D0E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7">
    <w:name w:val="5399000992054ED49E79154F4D5B83E817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DDD0A16FDB74A1CA633BB871C3C04814">
    <w:name w:val="3DDD0A16FDB74A1CA633BB871C3C0481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1B9F481392474416A48C2B29ECF1C4B94">
    <w:name w:val="1B9F481392474416A48C2B29ECF1C4B9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EF310C2F3204B74BA963269FF8B295A4">
    <w:name w:val="DEF310C2F3204B74BA963269FF8B295A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D9D29FB7C0F43CCB3C2C241CDBDA3D84">
    <w:name w:val="8D9D29FB7C0F43CCB3C2C241CDBDA3D84"/>
    <w:rsid w:val="00D977D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2">
    <w:name w:val="60832F987061422AB4CE945BAE49D89E1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7">
    <w:name w:val="D9CA4567E1094E12BEA279B3E693121A7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2">
    <w:name w:val="FAF15D3097664977A2FF9D528B2469691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2">
    <w:name w:val="0642E0C50C994DF186F3F5815FB514EB1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2">
    <w:name w:val="0F5402EA66CA4562BBA2C01355C588BA12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3">
    <w:name w:val="FF37D4A424524407B147A808C6FD8062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3">
    <w:name w:val="2CF67C44BBE449AC94794204DBFD8064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3">
    <w:name w:val="ACB3E4176DA046FD9D1BF581960FA0F9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3">
    <w:name w:val="E959D18583A746349B6E0AF96DD6345F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3">
    <w:name w:val="A48C2261022E485792A2016FB0F6711E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3">
    <w:name w:val="38E6D8D48EB540C4A1FBA4D2509EFA383"/>
    <w:rsid w:val="00D977D6"/>
    <w:pPr>
      <w:spacing w:after="0" w:line="240" w:lineRule="auto"/>
    </w:pPr>
    <w:rPr>
      <w:sz w:val="20"/>
      <w:szCs w:val="20"/>
      <w:lang w:eastAsia="en-US"/>
    </w:rPr>
  </w:style>
  <w:style w:type="paragraph" w:customStyle="1" w:styleId="D0AFADA962A449DCA6081851AD29232B">
    <w:name w:val="D0AFADA962A449DCA6081851AD29232B"/>
    <w:rsid w:val="00EF16CD"/>
  </w:style>
  <w:style w:type="paragraph" w:customStyle="1" w:styleId="E3B1C6017165429CBA540423B6623CD6">
    <w:name w:val="E3B1C6017165429CBA540423B6623CD6"/>
    <w:rsid w:val="00EF16CD"/>
  </w:style>
  <w:style w:type="paragraph" w:customStyle="1" w:styleId="1BBD6DEE77414E03B04EF71B231AFFD3">
    <w:name w:val="1BBD6DEE77414E03B04EF71B231AFFD3"/>
    <w:rsid w:val="00EF16CD"/>
  </w:style>
  <w:style w:type="paragraph" w:customStyle="1" w:styleId="84E1B3B42ACB4A68984BB0C063CD7D35">
    <w:name w:val="84E1B3B42ACB4A68984BB0C063CD7D35"/>
    <w:rsid w:val="00EF16CD"/>
  </w:style>
  <w:style w:type="paragraph" w:customStyle="1" w:styleId="A58668F08F914CF0B317A1D47B3A363B">
    <w:name w:val="A58668F08F914CF0B317A1D47B3A363B"/>
    <w:rsid w:val="00EF16CD"/>
  </w:style>
  <w:style w:type="paragraph" w:customStyle="1" w:styleId="AF0087A640AE490499B246C85C8A0D3C">
    <w:name w:val="AF0087A640AE490499B246C85C8A0D3C"/>
    <w:rsid w:val="00EF16CD"/>
  </w:style>
  <w:style w:type="paragraph" w:customStyle="1" w:styleId="9B29E2EDB0C248029922F2EB6105F101">
    <w:name w:val="9B29E2EDB0C248029922F2EB6105F101"/>
    <w:rsid w:val="00EF16CD"/>
  </w:style>
  <w:style w:type="paragraph" w:customStyle="1" w:styleId="19482759FB3040DA970F6B986BE58B23">
    <w:name w:val="19482759FB3040DA970F6B986BE58B23"/>
    <w:rsid w:val="00EF16CD"/>
  </w:style>
  <w:style w:type="paragraph" w:customStyle="1" w:styleId="C5F0344223FE4CFC8FF7764886AD8544">
    <w:name w:val="C5F0344223FE4CFC8FF7764886AD8544"/>
    <w:rsid w:val="00EF16CD"/>
  </w:style>
  <w:style w:type="paragraph" w:customStyle="1" w:styleId="CCCBA63B20024E51B8F8501C8ABD7CE2">
    <w:name w:val="CCCBA63B20024E51B8F8501C8ABD7CE2"/>
    <w:rsid w:val="00EF16CD"/>
  </w:style>
  <w:style w:type="paragraph" w:customStyle="1" w:styleId="D05125E3A50543F8AEB74868B8B1027B">
    <w:name w:val="D05125E3A50543F8AEB74868B8B1027B"/>
    <w:rsid w:val="00EF16CD"/>
  </w:style>
  <w:style w:type="paragraph" w:customStyle="1" w:styleId="62B9D9055F3D4975A999A502F885C3DF">
    <w:name w:val="62B9D9055F3D4975A999A502F885C3DF"/>
    <w:rsid w:val="00EF16CD"/>
  </w:style>
  <w:style w:type="paragraph" w:customStyle="1" w:styleId="CE22E3E560784C1F8A6037E76942B6EE">
    <w:name w:val="CE22E3E560784C1F8A6037E76942B6EE"/>
    <w:rsid w:val="00EF16CD"/>
  </w:style>
  <w:style w:type="paragraph" w:customStyle="1" w:styleId="BFE70B36202B4BEB80A9E99DA022F1B8">
    <w:name w:val="BFE70B36202B4BEB80A9E99DA022F1B8"/>
    <w:rsid w:val="00EF16CD"/>
  </w:style>
  <w:style w:type="paragraph" w:customStyle="1" w:styleId="23FBF995A6C543E08C1C07B5244DD56F">
    <w:name w:val="23FBF995A6C543E08C1C07B5244DD56F"/>
    <w:rsid w:val="00EF16CD"/>
  </w:style>
  <w:style w:type="paragraph" w:customStyle="1" w:styleId="A316A18FFE144B97BA483E38737F0236">
    <w:name w:val="A316A18FFE144B97BA483E38737F0236"/>
    <w:rsid w:val="00EF16CD"/>
  </w:style>
  <w:style w:type="paragraph" w:customStyle="1" w:styleId="E3D6F81CD3E448FDA3836746DC711FB1">
    <w:name w:val="E3D6F81CD3E448FDA3836746DC711FB1"/>
    <w:rsid w:val="00EF16CD"/>
  </w:style>
  <w:style w:type="paragraph" w:customStyle="1" w:styleId="2CBEF4D23BAC42B0BB01FA75B749BBE1">
    <w:name w:val="2CBEF4D23BAC42B0BB01FA75B749BBE1"/>
    <w:rsid w:val="00EF16CD"/>
  </w:style>
  <w:style w:type="paragraph" w:customStyle="1" w:styleId="54A2DAD3A5C34A19AD685DD489CFB34B">
    <w:name w:val="54A2DAD3A5C34A19AD685DD489CFB34B"/>
    <w:rsid w:val="00EF16CD"/>
  </w:style>
  <w:style w:type="paragraph" w:customStyle="1" w:styleId="BFA0BB47CB5649149D55F573F7B0DE4618">
    <w:name w:val="BFA0BB47CB5649149D55F573F7B0DE4618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8">
    <w:name w:val="633CF7149F4C4266911984DE89F6C0EF18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3">
    <w:name w:val="6AB702ACF98A4A169C8C0676D33B58853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3">
    <w:name w:val="4C003DF989834847A53C50B0AA2E690B3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2B9D9055F3D4975A999A502F885C3DF1">
    <w:name w:val="62B9D9055F3D4975A999A502F885C3DF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22E3E560784C1F8A6037E76942B6EE1">
    <w:name w:val="CE22E3E560784C1F8A6037E76942B6EE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3D6F81CD3E448FDA3836746DC711FB11">
    <w:name w:val="E3D6F81CD3E448FDA3836746DC711FB1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CBEF4D23BAC42B0BB01FA75B749BBE11">
    <w:name w:val="2CBEF4D23BAC42B0BB01FA75B749BBE1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4A2DAD3A5C34A19AD685DD489CFB34B1">
    <w:name w:val="54A2DAD3A5C34A19AD685DD489CFB34B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FE70B36202B4BEB80A9E99DA022F1B81">
    <w:name w:val="BFE70B36202B4BEB80A9E99DA022F1B8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FBF995A6C543E08C1C07B5244DD56F1">
    <w:name w:val="23FBF995A6C543E08C1C07B5244DD56F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A316A18FFE144B97BA483E38737F02361">
    <w:name w:val="A316A18FFE144B97BA483E38737F0236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9">
    <w:name w:val="DAAA655EEA3F4513B153FDC605D8F0F519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6">
    <w:name w:val="340BFB0BDB1A44B991E83A9300B41F6A16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0">
    <w:name w:val="EC2F5B3ACD164C4F8804770A8994A70520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8">
    <w:name w:val="55090F1666344FEBAEE3EBFFB0B73F1A18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8">
    <w:name w:val="07BCBB18DA654841943D92F55B0780FA18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8">
    <w:name w:val="35037487DD414B13AA4096C9D7BC7D0E18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3">
    <w:name w:val="60832F987061422AB4CE945BAE49D89E13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8">
    <w:name w:val="D9CA4567E1094E12BEA279B3E693121A8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3">
    <w:name w:val="FAF15D3097664977A2FF9D528B24696913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3">
    <w:name w:val="0642E0C50C994DF186F3F5815FB514EB13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3">
    <w:name w:val="0F5402EA66CA4562BBA2C01355C588BA13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4">
    <w:name w:val="FF37D4A424524407B147A808C6FD8062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4">
    <w:name w:val="2CF67C44BBE449AC94794204DBFD8064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4">
    <w:name w:val="ACB3E4176DA046FD9D1BF581960FA0F9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4">
    <w:name w:val="E959D18583A746349B6E0AF96DD6345F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4">
    <w:name w:val="A48C2261022E485792A2016FB0F6711E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4">
    <w:name w:val="38E6D8D48EB540C4A1FBA4D2509EFA38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19">
    <w:name w:val="BFA0BB47CB5649149D55F573F7B0DE4619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9">
    <w:name w:val="633CF7149F4C4266911984DE89F6C0EF19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4">
    <w:name w:val="6AB702ACF98A4A169C8C0676D33B58854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4">
    <w:name w:val="4C003DF989834847A53C50B0AA2E690B4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2B9D9055F3D4975A999A502F885C3DF2">
    <w:name w:val="62B9D9055F3D4975A999A502F885C3DF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22E3E560784C1F8A6037E76942B6EE2">
    <w:name w:val="CE22E3E560784C1F8A6037E76942B6EE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3D6F81CD3E448FDA3836746DC711FB12">
    <w:name w:val="E3D6F81CD3E448FDA3836746DC711FB1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CBEF4D23BAC42B0BB01FA75B749BBE12">
    <w:name w:val="2CBEF4D23BAC42B0BB01FA75B749BBE1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4A2DAD3A5C34A19AD685DD489CFB34B2">
    <w:name w:val="54A2DAD3A5C34A19AD685DD489CFB34B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FE70B36202B4BEB80A9E99DA022F1B82">
    <w:name w:val="BFE70B36202B4BEB80A9E99DA022F1B8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FBF995A6C543E08C1C07B5244DD56F2">
    <w:name w:val="23FBF995A6C543E08C1C07B5244DD56F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A316A18FFE144B97BA483E38737F02362">
    <w:name w:val="A316A18FFE144B97BA483E38737F02362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20">
    <w:name w:val="DAAA655EEA3F4513B153FDC605D8F0F520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7">
    <w:name w:val="340BFB0BDB1A44B991E83A9300B41F6A17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1">
    <w:name w:val="EC2F5B3ACD164C4F8804770A8994A70521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9">
    <w:name w:val="55090F1666344FEBAEE3EBFFB0B73F1A19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9">
    <w:name w:val="07BCBB18DA654841943D92F55B0780FA19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9">
    <w:name w:val="35037487DD414B13AA4096C9D7BC7D0E19"/>
    <w:rsid w:val="00EF16C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4">
    <w:name w:val="60832F987061422AB4CE945BAE49D89E1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9">
    <w:name w:val="D9CA4567E1094E12BEA279B3E693121A9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4">
    <w:name w:val="FAF15D3097664977A2FF9D528B2469691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4">
    <w:name w:val="0642E0C50C994DF186F3F5815FB514EB1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4">
    <w:name w:val="0F5402EA66CA4562BBA2C01355C588BA14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5">
    <w:name w:val="FF37D4A424524407B147A808C6FD80625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5">
    <w:name w:val="2CF67C44BBE449AC94794204DBFD80645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5">
    <w:name w:val="ACB3E4176DA046FD9D1BF581960FA0F95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5">
    <w:name w:val="E959D18583A746349B6E0AF96DD6345F5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5">
    <w:name w:val="A48C2261022E485792A2016FB0F6711E5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5">
    <w:name w:val="38E6D8D48EB540C4A1FBA4D2509EFA385"/>
    <w:rsid w:val="00EF16CD"/>
    <w:pPr>
      <w:spacing w:after="0" w:line="240" w:lineRule="auto"/>
    </w:pPr>
    <w:rPr>
      <w:sz w:val="20"/>
      <w:szCs w:val="20"/>
      <w:lang w:eastAsia="en-US"/>
    </w:rPr>
  </w:style>
  <w:style w:type="paragraph" w:customStyle="1" w:styleId="D65B93AACB5A4DF59C88B0EC8250AAB4">
    <w:name w:val="D65B93AACB5A4DF59C88B0EC8250AAB4"/>
    <w:rsid w:val="00EF16CD"/>
  </w:style>
  <w:style w:type="paragraph" w:customStyle="1" w:styleId="A55B2B2880C64E3792E3C377E2E043F6">
    <w:name w:val="A55B2B2880C64E3792E3C377E2E043F6"/>
    <w:rsid w:val="00EF16CD"/>
  </w:style>
  <w:style w:type="paragraph" w:customStyle="1" w:styleId="0EFBB2396F0F4E8D9503DBABB19EE045">
    <w:name w:val="0EFBB2396F0F4E8D9503DBABB19EE045"/>
    <w:rsid w:val="00EF16CD"/>
  </w:style>
  <w:style w:type="paragraph" w:customStyle="1" w:styleId="2D8A3DAB8159423E90BB9C454E98511F">
    <w:name w:val="2D8A3DAB8159423E90BB9C454E98511F"/>
    <w:rsid w:val="00EF16CD"/>
  </w:style>
  <w:style w:type="paragraph" w:customStyle="1" w:styleId="64AD8F218E014109BF462D26E8B89554">
    <w:name w:val="64AD8F218E014109BF462D26E8B89554"/>
    <w:rsid w:val="00EF16CD"/>
  </w:style>
  <w:style w:type="paragraph" w:customStyle="1" w:styleId="236F7958C3DB4B698899C73E18ECAC12">
    <w:name w:val="236F7958C3DB4B698899C73E18ECAC12"/>
    <w:rsid w:val="00EF16CD"/>
  </w:style>
  <w:style w:type="paragraph" w:customStyle="1" w:styleId="CEAA650F71DA40F58A693179280D4878">
    <w:name w:val="CEAA650F71DA40F58A693179280D4878"/>
    <w:rsid w:val="00EF16CD"/>
  </w:style>
  <w:style w:type="paragraph" w:customStyle="1" w:styleId="5DBC1CD4474A4C58852A70239F5B658E">
    <w:name w:val="5DBC1CD4474A4C58852A70239F5B658E"/>
    <w:rsid w:val="00EF16CD"/>
  </w:style>
  <w:style w:type="paragraph" w:customStyle="1" w:styleId="4846D1D041954FF2B634594C47F41EC8">
    <w:name w:val="4846D1D041954FF2B634594C47F41EC8"/>
    <w:rsid w:val="00EF16CD"/>
  </w:style>
  <w:style w:type="paragraph" w:customStyle="1" w:styleId="31CE01ED69F04D59A56C351945F7D12C">
    <w:name w:val="31CE01ED69F04D59A56C351945F7D12C"/>
    <w:rsid w:val="00EF16CD"/>
  </w:style>
  <w:style w:type="paragraph" w:customStyle="1" w:styleId="8608B6CAF0D2431DBE959FB42E55505C">
    <w:name w:val="8608B6CAF0D2431DBE959FB42E55505C"/>
    <w:rsid w:val="00EF16CD"/>
  </w:style>
  <w:style w:type="paragraph" w:customStyle="1" w:styleId="AA8E6BAD091141BA8D40BD04021E6FAE">
    <w:name w:val="AA8E6BAD091141BA8D40BD04021E6FAE"/>
    <w:rsid w:val="00EF16CD"/>
  </w:style>
  <w:style w:type="paragraph" w:customStyle="1" w:styleId="D664516A2E334C9BA1D286A829567F38">
    <w:name w:val="D664516A2E334C9BA1D286A829567F38"/>
    <w:rsid w:val="00EF16CD"/>
  </w:style>
  <w:style w:type="paragraph" w:customStyle="1" w:styleId="C40380F353354884AF9FF56D8C45B4C3">
    <w:name w:val="C40380F353354884AF9FF56D8C45B4C3"/>
    <w:rsid w:val="00EF16CD"/>
  </w:style>
  <w:style w:type="paragraph" w:customStyle="1" w:styleId="0F9509A641C44DAF8D3F1B1AE788B7B9">
    <w:name w:val="0F9509A641C44DAF8D3F1B1AE788B7B9"/>
    <w:rsid w:val="00EF16CD"/>
  </w:style>
  <w:style w:type="paragraph" w:customStyle="1" w:styleId="C6187FBDA8BD41C9A2A35AACE621878F">
    <w:name w:val="C6187FBDA8BD41C9A2A35AACE621878F"/>
    <w:rsid w:val="00EF16CD"/>
  </w:style>
  <w:style w:type="paragraph" w:customStyle="1" w:styleId="7409F867C592498FB7C3AD59EA560A0E">
    <w:name w:val="7409F867C592498FB7C3AD59EA560A0E"/>
    <w:rsid w:val="00EF16CD"/>
  </w:style>
  <w:style w:type="paragraph" w:customStyle="1" w:styleId="0416A602933A45E99FF1FB7437806A29">
    <w:name w:val="0416A602933A45E99FF1FB7437806A29"/>
    <w:rsid w:val="00EF16CD"/>
  </w:style>
  <w:style w:type="paragraph" w:customStyle="1" w:styleId="4A5EE46AA47942DFA1F354375A690776">
    <w:name w:val="4A5EE46AA47942DFA1F354375A690776"/>
    <w:rsid w:val="00EF16CD"/>
  </w:style>
  <w:style w:type="paragraph" w:customStyle="1" w:styleId="83B9266D540D418CADE08B0410DF2779">
    <w:name w:val="83B9266D540D418CADE08B0410DF2779"/>
    <w:rsid w:val="00EF16CD"/>
  </w:style>
  <w:style w:type="paragraph" w:customStyle="1" w:styleId="23ACC5E2640E49CF82AF1DDFF428EDAF">
    <w:name w:val="23ACC5E2640E49CF82AF1DDFF428EDAF"/>
    <w:rsid w:val="00EF16CD"/>
  </w:style>
  <w:style w:type="paragraph" w:customStyle="1" w:styleId="65B9045A6C984C23968F3CDE8EB85FFD">
    <w:name w:val="65B9045A6C984C23968F3CDE8EB85FFD"/>
    <w:rsid w:val="00EF16CD"/>
  </w:style>
  <w:style w:type="paragraph" w:customStyle="1" w:styleId="87C1041D1B854EDFAD72B6D600AE06DC">
    <w:name w:val="87C1041D1B854EDFAD72B6D600AE06DC"/>
    <w:rsid w:val="00EF16CD"/>
  </w:style>
  <w:style w:type="paragraph" w:customStyle="1" w:styleId="8387D978FD22456E9D5F82E96646876A">
    <w:name w:val="8387D978FD22456E9D5F82E96646876A"/>
    <w:rsid w:val="00EF16CD"/>
  </w:style>
  <w:style w:type="paragraph" w:customStyle="1" w:styleId="267D466FD007441A8783247A444CF407">
    <w:name w:val="267D466FD007441A8783247A444CF407"/>
    <w:rsid w:val="00EF16CD"/>
  </w:style>
  <w:style w:type="paragraph" w:customStyle="1" w:styleId="BE2CF6B0E6254720AC517CB29B92B983">
    <w:name w:val="BE2CF6B0E6254720AC517CB29B92B983"/>
    <w:rsid w:val="00EF16CD"/>
  </w:style>
  <w:style w:type="paragraph" w:customStyle="1" w:styleId="9344CC752579443099891540192BB321">
    <w:name w:val="9344CC752579443099891540192BB321"/>
    <w:rsid w:val="00EF16CD"/>
  </w:style>
  <w:style w:type="paragraph" w:customStyle="1" w:styleId="CB894309C10640E6963366AD63A57E26">
    <w:name w:val="CB894309C10640E6963366AD63A57E26"/>
    <w:rsid w:val="00EF16CD"/>
  </w:style>
  <w:style w:type="paragraph" w:customStyle="1" w:styleId="490DB24184F14D25B59960F91B998D1A">
    <w:name w:val="490DB24184F14D25B59960F91B998D1A"/>
    <w:rsid w:val="00EF16CD"/>
  </w:style>
  <w:style w:type="paragraph" w:customStyle="1" w:styleId="BFA0BB47CB5649149D55F573F7B0DE4620">
    <w:name w:val="BFA0BB47CB5649149D55F573F7B0DE4620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20">
    <w:name w:val="633CF7149F4C4266911984DE89F6C0EF20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5">
    <w:name w:val="6AB702ACF98A4A169C8C0676D33B58855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5">
    <w:name w:val="4C003DF989834847A53C50B0AA2E690B5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4AD8F218E014109BF462D26E8B895541">
    <w:name w:val="64AD8F218E014109BF462D26E8B89554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6F7958C3DB4B698899C73E18ECAC121">
    <w:name w:val="236F7958C3DB4B698899C73E18ECAC1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AA650F71DA40F58A693179280D48781">
    <w:name w:val="CEAA650F71DA40F58A693179280D4878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DBC1CD4474A4C58852A70239F5B658E1">
    <w:name w:val="5DBC1CD4474A4C58852A70239F5B658E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22E3E560784C1F8A6037E76942B6EE3">
    <w:name w:val="CE22E3E560784C1F8A6037E76942B6EE3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3D6F81CD3E448FDA3836746DC711FB13">
    <w:name w:val="E3D6F81CD3E448FDA3836746DC711FB13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CBEF4D23BAC42B0BB01FA75B749BBE13">
    <w:name w:val="2CBEF4D23BAC42B0BB01FA75B749BBE13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4A2DAD3A5C34A19AD685DD489CFB34B3">
    <w:name w:val="54A2DAD3A5C34A19AD685DD489CFB34B3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A5EE46AA47942DFA1F354375A6907761">
    <w:name w:val="4A5EE46AA47942DFA1F354375A690776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3B9266D540D418CADE08B0410DF27791">
    <w:name w:val="83B9266D540D418CADE08B0410DF2779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ACC5E2640E49CF82AF1DDFF428EDAF1">
    <w:name w:val="23ACC5E2640E49CF82AF1DDFF428EDAF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5B9045A6C984C23968F3CDE8EB85FFD1">
    <w:name w:val="65B9045A6C984C23968F3CDE8EB85FFD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7C1041D1B854EDFAD72B6D600AE06DC1">
    <w:name w:val="87C1041D1B854EDFAD72B6D600AE06DC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E2CF6B0E6254720AC517CB29B92B9831">
    <w:name w:val="BE2CF6B0E6254720AC517CB29B92B983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344CC752579443099891540192BB3211">
    <w:name w:val="9344CC752579443099891540192BB321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B894309C10640E6963366AD63A57E261">
    <w:name w:val="CB894309C10640E6963366AD63A57E26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90DB24184F14D25B59960F91B998D1A1">
    <w:name w:val="490DB24184F14D25B59960F91B998D1A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21">
    <w:name w:val="DAAA655EEA3F4513B153FDC605D8F0F5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8">
    <w:name w:val="340BFB0BDB1A44B991E83A9300B41F6A18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2">
    <w:name w:val="EC2F5B3ACD164C4F8804770A8994A7052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20">
    <w:name w:val="55090F1666344FEBAEE3EBFFB0B73F1A20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20">
    <w:name w:val="07BCBB18DA654841943D92F55B0780FA20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20">
    <w:name w:val="35037487DD414B13AA4096C9D7BC7D0E20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5">
    <w:name w:val="60832F987061422AB4CE945BAE49D89E15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10">
    <w:name w:val="D9CA4567E1094E12BEA279B3E693121A10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5">
    <w:name w:val="FAF15D3097664977A2FF9D528B24696915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5">
    <w:name w:val="0642E0C50C994DF186F3F5815FB514EB15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5">
    <w:name w:val="0F5402EA66CA4562BBA2C01355C588BA15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6">
    <w:name w:val="FF37D4A424524407B147A808C6FD8062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6">
    <w:name w:val="2CF67C44BBE449AC94794204DBFD8064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6">
    <w:name w:val="ACB3E4176DA046FD9D1BF581960FA0F9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6">
    <w:name w:val="E959D18583A746349B6E0AF96DD6345F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6">
    <w:name w:val="A48C2261022E485792A2016FB0F6711E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6">
    <w:name w:val="38E6D8D48EB540C4A1FBA4D2509EFA38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21">
    <w:name w:val="BFA0BB47CB5649149D55F573F7B0DE46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21">
    <w:name w:val="633CF7149F4C4266911984DE89F6C0EF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6">
    <w:name w:val="6AB702ACF98A4A169C8C0676D33B58856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6">
    <w:name w:val="4C003DF989834847A53C50B0AA2E690B6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4AD8F218E014109BF462D26E8B895542">
    <w:name w:val="64AD8F218E014109BF462D26E8B89554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6F7958C3DB4B698899C73E18ECAC122">
    <w:name w:val="236F7958C3DB4B698899C73E18ECAC12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AA650F71DA40F58A693179280D48782">
    <w:name w:val="CEAA650F71DA40F58A693179280D4878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DBC1CD4474A4C58852A70239F5B658E2">
    <w:name w:val="5DBC1CD4474A4C58852A70239F5B658E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22E3E560784C1F8A6037E76942B6EE4">
    <w:name w:val="CE22E3E560784C1F8A6037E76942B6EE4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3D6F81CD3E448FDA3836746DC711FB14">
    <w:name w:val="E3D6F81CD3E448FDA3836746DC711FB14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CBEF4D23BAC42B0BB01FA75B749BBE14">
    <w:name w:val="2CBEF4D23BAC42B0BB01FA75B749BBE14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4A2DAD3A5C34A19AD685DD489CFB34B4">
    <w:name w:val="54A2DAD3A5C34A19AD685DD489CFB34B4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A5EE46AA47942DFA1F354375A6907762">
    <w:name w:val="4A5EE46AA47942DFA1F354375A690776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3B9266D540D418CADE08B0410DF27792">
    <w:name w:val="83B9266D540D418CADE08B0410DF2779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ACC5E2640E49CF82AF1DDFF428EDAF2">
    <w:name w:val="23ACC5E2640E49CF82AF1DDFF428EDAF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5B9045A6C984C23968F3CDE8EB85FFD2">
    <w:name w:val="65B9045A6C984C23968F3CDE8EB85FFD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7C1041D1B854EDFAD72B6D600AE06DC2">
    <w:name w:val="87C1041D1B854EDFAD72B6D600AE06DC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E2CF6B0E6254720AC517CB29B92B9832">
    <w:name w:val="BE2CF6B0E6254720AC517CB29B92B983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344CC752579443099891540192BB3212">
    <w:name w:val="9344CC752579443099891540192BB321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B894309C10640E6963366AD63A57E262">
    <w:name w:val="CB894309C10640E6963366AD63A57E26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90DB24184F14D25B59960F91B998D1A2">
    <w:name w:val="490DB24184F14D25B59960F91B998D1A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22">
    <w:name w:val="DAAA655EEA3F4513B153FDC605D8F0F522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9">
    <w:name w:val="340BFB0BDB1A44B991E83A9300B41F6A19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3">
    <w:name w:val="EC2F5B3ACD164C4F8804770A8994A70523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21">
    <w:name w:val="55090F1666344FEBAEE3EBFFB0B73F1A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21">
    <w:name w:val="07BCBB18DA654841943D92F55B0780FA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21">
    <w:name w:val="35037487DD414B13AA4096C9D7BC7D0E21"/>
    <w:rsid w:val="009A14F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6">
    <w:name w:val="60832F987061422AB4CE945BAE49D89E1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11">
    <w:name w:val="D9CA4567E1094E12BEA279B3E693121A11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6">
    <w:name w:val="FAF15D3097664977A2FF9D528B2469691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6">
    <w:name w:val="0642E0C50C994DF186F3F5815FB514EB1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6">
    <w:name w:val="0F5402EA66CA4562BBA2C01355C588BA16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7">
    <w:name w:val="FF37D4A424524407B147A808C6FD80627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7">
    <w:name w:val="2CF67C44BBE449AC94794204DBFD80647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7">
    <w:name w:val="ACB3E4176DA046FD9D1BF581960FA0F97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7">
    <w:name w:val="E959D18583A746349B6E0AF96DD6345F7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7">
    <w:name w:val="A48C2261022E485792A2016FB0F6711E7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7">
    <w:name w:val="38E6D8D48EB540C4A1FBA4D2509EFA387"/>
    <w:rsid w:val="009A14F0"/>
    <w:pPr>
      <w:spacing w:after="0" w:line="240" w:lineRule="auto"/>
    </w:pPr>
    <w:rPr>
      <w:sz w:val="20"/>
      <w:szCs w:val="20"/>
      <w:lang w:eastAsia="en-US"/>
    </w:rPr>
  </w:style>
  <w:style w:type="paragraph" w:customStyle="1" w:styleId="1F74FC5052ED46E5980F747033D10855">
    <w:name w:val="1F74FC5052ED46E5980F747033D10855"/>
    <w:rsid w:val="009A14F0"/>
  </w:style>
  <w:style w:type="paragraph" w:customStyle="1" w:styleId="32BCA3581C514A00A47EA5FA7C055C6A">
    <w:name w:val="32BCA3581C514A00A47EA5FA7C055C6A"/>
    <w:rsid w:val="009A14F0"/>
  </w:style>
  <w:style w:type="paragraph" w:customStyle="1" w:styleId="E42EDD27DE7C45D788ECB6CF5FD4F27D">
    <w:name w:val="E42EDD27DE7C45D788ECB6CF5FD4F27D"/>
    <w:rsid w:val="009A14F0"/>
  </w:style>
  <w:style w:type="paragraph" w:customStyle="1" w:styleId="BBE7C731D5D44811BAA3D2C947C20334">
    <w:name w:val="BBE7C731D5D44811BAA3D2C947C20334"/>
    <w:rsid w:val="009A14F0"/>
  </w:style>
  <w:style w:type="paragraph" w:customStyle="1" w:styleId="782D75E7925B48A19AFC05ED97D9410E">
    <w:name w:val="782D75E7925B48A19AFC05ED97D9410E"/>
    <w:rsid w:val="009A14F0"/>
  </w:style>
  <w:style w:type="paragraph" w:customStyle="1" w:styleId="CDF953AAD4354E5BB2AB5F092BA1082A">
    <w:name w:val="CDF953AAD4354E5BB2AB5F092BA1082A"/>
    <w:rsid w:val="009A14F0"/>
  </w:style>
  <w:style w:type="paragraph" w:customStyle="1" w:styleId="15B58FCA407545149E93FC3E4F3EBFD9">
    <w:name w:val="15B58FCA407545149E93FC3E4F3EBFD9"/>
    <w:rsid w:val="0090369F"/>
  </w:style>
  <w:style w:type="paragraph" w:customStyle="1" w:styleId="DC592F7B32F9406186374EB9318C3241">
    <w:name w:val="DC592F7B32F9406186374EB9318C3241"/>
    <w:rsid w:val="0090369F"/>
  </w:style>
  <w:style w:type="paragraph" w:customStyle="1" w:styleId="BB5C1796EFA7427BA171F65136B57DE3">
    <w:name w:val="BB5C1796EFA7427BA171F65136B57DE3"/>
    <w:rsid w:val="0090369F"/>
  </w:style>
  <w:style w:type="paragraph" w:customStyle="1" w:styleId="9D80C7D2D74F44B394C493BAF6D476A8">
    <w:name w:val="9D80C7D2D74F44B394C493BAF6D476A8"/>
    <w:rsid w:val="0090369F"/>
  </w:style>
  <w:style w:type="paragraph" w:customStyle="1" w:styleId="FE9977FBFF4440A587816EF48D02B48D">
    <w:name w:val="FE9977FBFF4440A587816EF48D02B48D"/>
    <w:rsid w:val="0090369F"/>
  </w:style>
  <w:style w:type="paragraph" w:customStyle="1" w:styleId="FB78A5E54BFA40A2AFA6178F7B062493">
    <w:name w:val="FB78A5E54BFA40A2AFA6178F7B062493"/>
    <w:rsid w:val="0090369F"/>
  </w:style>
  <w:style w:type="paragraph" w:customStyle="1" w:styleId="7879A95A45C34550998098848DEE1533">
    <w:name w:val="7879A95A45C34550998098848DEE1533"/>
    <w:rsid w:val="0090369F"/>
  </w:style>
  <w:style w:type="paragraph" w:customStyle="1" w:styleId="1B5ABBA9942F4D33A02C1B6E592A0062">
    <w:name w:val="1B5ABBA9942F4D33A02C1B6E592A0062"/>
    <w:rsid w:val="0090369F"/>
  </w:style>
  <w:style w:type="paragraph" w:customStyle="1" w:styleId="E28E50599E7E45D4BAA2FB512ABDF715">
    <w:name w:val="E28E50599E7E45D4BAA2FB512ABDF715"/>
    <w:rsid w:val="0090369F"/>
  </w:style>
  <w:style w:type="paragraph" w:customStyle="1" w:styleId="1E20E0F0B63842F690AF485D6650BB55">
    <w:name w:val="1E20E0F0B63842F690AF485D6650BB55"/>
    <w:rsid w:val="0090369F"/>
  </w:style>
  <w:style w:type="paragraph" w:customStyle="1" w:styleId="C9A4F706F31C4D2297DD1A18CA5D25C3">
    <w:name w:val="C9A4F706F31C4D2297DD1A18CA5D25C3"/>
    <w:rsid w:val="0090369F"/>
  </w:style>
  <w:style w:type="paragraph" w:customStyle="1" w:styleId="47C767CEC44849B29DA796DD6E829EF7">
    <w:name w:val="47C767CEC44849B29DA796DD6E829EF7"/>
    <w:rsid w:val="0090369F"/>
  </w:style>
  <w:style w:type="paragraph" w:customStyle="1" w:styleId="EBE37949C62048429B24D6D10F240253">
    <w:name w:val="EBE37949C62048429B24D6D10F240253"/>
    <w:rsid w:val="0090369F"/>
  </w:style>
  <w:style w:type="paragraph" w:customStyle="1" w:styleId="DBBD914034F14CBDA65A6CDA65731E88">
    <w:name w:val="DBBD914034F14CBDA65A6CDA65731E88"/>
    <w:rsid w:val="0090369F"/>
  </w:style>
  <w:style w:type="paragraph" w:customStyle="1" w:styleId="2736D061EDCC4F808FB7174DE1266287">
    <w:name w:val="2736D061EDCC4F808FB7174DE1266287"/>
    <w:rsid w:val="0090369F"/>
  </w:style>
  <w:style w:type="paragraph" w:customStyle="1" w:styleId="B73023CAA2A94CFF8AF24FE3CF905914">
    <w:name w:val="B73023CAA2A94CFF8AF24FE3CF905914"/>
    <w:rsid w:val="0090369F"/>
  </w:style>
  <w:style w:type="paragraph" w:customStyle="1" w:styleId="FFA3E2D869E047239372571616AEBDC6">
    <w:name w:val="FFA3E2D869E047239372571616AEBDC6"/>
    <w:rsid w:val="0090369F"/>
  </w:style>
  <w:style w:type="paragraph" w:customStyle="1" w:styleId="DFF13C40A1C6493693CEB28D2E578F10">
    <w:name w:val="DFF13C40A1C6493693CEB28D2E578F10"/>
    <w:rsid w:val="0090369F"/>
  </w:style>
  <w:style w:type="paragraph" w:customStyle="1" w:styleId="1CEC3A959507473DB6126B74057F78A2">
    <w:name w:val="1CEC3A959507473DB6126B74057F78A2"/>
    <w:rsid w:val="0090369F"/>
  </w:style>
  <w:style w:type="paragraph" w:customStyle="1" w:styleId="C9E48BFAD85D4FA48B0DA152B1C1516A">
    <w:name w:val="C9E48BFAD85D4FA48B0DA152B1C1516A"/>
    <w:rsid w:val="0090369F"/>
  </w:style>
  <w:style w:type="paragraph" w:customStyle="1" w:styleId="654108DACBBE4B299D401755D31A31C3">
    <w:name w:val="654108DACBBE4B299D401755D31A31C3"/>
    <w:rsid w:val="0090369F"/>
  </w:style>
  <w:style w:type="paragraph" w:customStyle="1" w:styleId="0510294DC2574A3FA297E44A698C76DE">
    <w:name w:val="0510294DC2574A3FA297E44A698C76DE"/>
    <w:rsid w:val="0090369F"/>
  </w:style>
  <w:style w:type="paragraph" w:customStyle="1" w:styleId="17055194142C445983CF001E254BD6B2">
    <w:name w:val="17055194142C445983CF001E254BD6B2"/>
    <w:rsid w:val="0090369F"/>
  </w:style>
  <w:style w:type="paragraph" w:customStyle="1" w:styleId="17E67AE2C33E40FDA71E576AD341C95A">
    <w:name w:val="17E67AE2C33E40FDA71E576AD341C95A"/>
    <w:rsid w:val="00DC7576"/>
  </w:style>
  <w:style w:type="paragraph" w:customStyle="1" w:styleId="1531AB75DE574B84B9912E34DEEF8368">
    <w:name w:val="1531AB75DE574B84B9912E34DEEF8368"/>
    <w:rsid w:val="00DC7576"/>
  </w:style>
  <w:style w:type="paragraph" w:customStyle="1" w:styleId="CD2F41C9C4F141298DBD9CB980E6686F">
    <w:name w:val="CD2F41C9C4F141298DBD9CB980E6686F"/>
    <w:rsid w:val="00DC7576"/>
  </w:style>
  <w:style w:type="paragraph" w:customStyle="1" w:styleId="70F24176F5BD4EB3AE9D4C1C9DEA2DF4">
    <w:name w:val="70F24176F5BD4EB3AE9D4C1C9DEA2DF4"/>
    <w:rsid w:val="00DC7576"/>
  </w:style>
  <w:style w:type="paragraph" w:customStyle="1" w:styleId="0BBD44FAD03C4DC3AE0FC89FA0D94481">
    <w:name w:val="0BBD44FAD03C4DC3AE0FC89FA0D94481"/>
    <w:rsid w:val="00DC7576"/>
  </w:style>
  <w:style w:type="paragraph" w:customStyle="1" w:styleId="EE8F9CB15C674ED1B42F2B049E61F7A3">
    <w:name w:val="EE8F9CB15C674ED1B42F2B049E61F7A3"/>
    <w:rsid w:val="00DC7576"/>
  </w:style>
  <w:style w:type="paragraph" w:customStyle="1" w:styleId="32759E2370BA45C79183CB6460B292B1">
    <w:name w:val="32759E2370BA45C79183CB6460B292B1"/>
    <w:rsid w:val="00DC7576"/>
  </w:style>
  <w:style w:type="paragraph" w:customStyle="1" w:styleId="299E6AE1FCFA4B20975138A025566F31">
    <w:name w:val="299E6AE1FCFA4B20975138A025566F31"/>
    <w:rsid w:val="00DC7576"/>
  </w:style>
  <w:style w:type="paragraph" w:customStyle="1" w:styleId="BFA0BB47CB5649149D55F573F7B0DE4622">
    <w:name w:val="BFA0BB47CB5649149D55F573F7B0DE4622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22">
    <w:name w:val="633CF7149F4C4266911984DE89F6C0EF22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AB702ACF98A4A169C8C0676D33B58857">
    <w:name w:val="6AB702ACF98A4A169C8C0676D33B58857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C003DF989834847A53C50B0AA2E690B7">
    <w:name w:val="4C003DF989834847A53C50B0AA2E690B7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4AD8F218E014109BF462D26E8B895543">
    <w:name w:val="64AD8F218E014109BF462D26E8B89554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6F7958C3DB4B698899C73E18ECAC123">
    <w:name w:val="236F7958C3DB4B698899C73E18ECAC12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AA650F71DA40F58A693179280D48783">
    <w:name w:val="CEAA650F71DA40F58A693179280D4878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DBC1CD4474A4C58852A70239F5B658E3">
    <w:name w:val="5DBC1CD4474A4C58852A70239F5B658E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E22E3E560784C1F8A6037E76942B6EE5">
    <w:name w:val="CE22E3E560784C1F8A6037E76942B6EE5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3D6F81CD3E448FDA3836746DC711FB15">
    <w:name w:val="E3D6F81CD3E448FDA3836746DC711FB15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CBEF4D23BAC42B0BB01FA75B749BBE15">
    <w:name w:val="2CBEF4D23BAC42B0BB01FA75B749BBE15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4A2DAD3A5C34A19AD685DD489CFB34B5">
    <w:name w:val="54A2DAD3A5C34A19AD685DD489CFB34B5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A5EE46AA47942DFA1F354375A6907763">
    <w:name w:val="4A5EE46AA47942DFA1F354375A690776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3B9266D540D418CADE08B0410DF27793">
    <w:name w:val="83B9266D540D418CADE08B0410DF2779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23ACC5E2640E49CF82AF1DDFF428EDAF3">
    <w:name w:val="23ACC5E2640E49CF82AF1DDFF428EDAF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5B9045A6C984C23968F3CDE8EB85FFD3">
    <w:name w:val="65B9045A6C984C23968F3CDE8EB85FFD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7C1041D1B854EDFAD72B6D600AE06DC3">
    <w:name w:val="87C1041D1B854EDFAD72B6D600AE06DC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E2CF6B0E6254720AC517CB29B92B9833">
    <w:name w:val="BE2CF6B0E6254720AC517CB29B92B983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344CC752579443099891540192BB3213">
    <w:name w:val="9344CC752579443099891540192BB321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CB894309C10640E6963366AD63A57E263">
    <w:name w:val="CB894309C10640E6963366AD63A57E26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90DB24184F14D25B59960F91B998D1A3">
    <w:name w:val="490DB24184F14D25B59960F91B998D1A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23">
    <w:name w:val="DAAA655EEA3F4513B153FDC605D8F0F523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20">
    <w:name w:val="340BFB0BDB1A44B991E83A9300B41F6A20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4">
    <w:name w:val="EC2F5B3ACD164C4F8804770A8994A70524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22">
    <w:name w:val="55090F1666344FEBAEE3EBFFB0B73F1A22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22">
    <w:name w:val="07BCBB18DA654841943D92F55B0780FA22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22">
    <w:name w:val="35037487DD414B13AA4096C9D7BC7D0E22"/>
    <w:rsid w:val="00DC757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7">
    <w:name w:val="60832F987061422AB4CE945BAE49D89E17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12">
    <w:name w:val="D9CA4567E1094E12BEA279B3E693121A12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7">
    <w:name w:val="FAF15D3097664977A2FF9D528B24696917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7">
    <w:name w:val="0642E0C50C994DF186F3F5815FB514EB17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7">
    <w:name w:val="0F5402EA66CA4562BBA2C01355C588BA17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FF37D4A424524407B147A808C6FD80628">
    <w:name w:val="FF37D4A424524407B147A808C6FD80628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2CF67C44BBE449AC94794204DBFD80648">
    <w:name w:val="2CF67C44BBE449AC94794204DBFD80648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ACB3E4176DA046FD9D1BF581960FA0F98">
    <w:name w:val="ACB3E4176DA046FD9D1BF581960FA0F98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E959D18583A746349B6E0AF96DD6345F8">
    <w:name w:val="E959D18583A746349B6E0AF96DD6345F8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A48C2261022E485792A2016FB0F6711E8">
    <w:name w:val="A48C2261022E485792A2016FB0F6711E8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38E6D8D48EB540C4A1FBA4D2509EFA388">
    <w:name w:val="38E6D8D48EB540C4A1FBA4D2509EFA388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FE9977FBFF4440A587816EF48D02B48D1">
    <w:name w:val="FE9977FBFF4440A587816EF48D02B48D1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FB78A5E54BFA40A2AFA6178F7B0624931">
    <w:name w:val="FB78A5E54BFA40A2AFA6178F7B0624931"/>
    <w:rsid w:val="00DC7576"/>
    <w:pPr>
      <w:spacing w:after="0" w:line="240" w:lineRule="auto"/>
    </w:pPr>
    <w:rPr>
      <w:sz w:val="20"/>
      <w:szCs w:val="20"/>
      <w:lang w:eastAsia="en-US"/>
    </w:rPr>
  </w:style>
  <w:style w:type="paragraph" w:customStyle="1" w:styleId="32BCA3581C514A00A47EA5FA7C055C6A1">
    <w:name w:val="32BCA3581C514A00A47EA5FA7C055C6A1"/>
    <w:rsid w:val="00DC757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BE7C731D5D44811BAA3D2C947C203341">
    <w:name w:val="BBE7C731D5D44811BAA3D2C947C203341"/>
    <w:rsid w:val="00DC757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CDF953AAD4354E5BB2AB5F092BA1082A1">
    <w:name w:val="CDF953AAD4354E5BB2AB5F092BA1082A1"/>
    <w:rsid w:val="00DC757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299E6AE1FCFA4B20975138A025566F311">
    <w:name w:val="299E6AE1FCFA4B20975138A025566F311"/>
    <w:rsid w:val="00DC757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299E6AE1FCFA4B20975138A025566F312">
    <w:name w:val="299E6AE1FCFA4B20975138A025566F312"/>
    <w:rsid w:val="0002318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299E6AE1FCFA4B20975138A025566F313">
    <w:name w:val="299E6AE1FCFA4B20975138A025566F313"/>
    <w:rsid w:val="0002318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4BE1A1DBFE0B4BFE9A0B1BE08D0D5BA42">
    <w:name w:val="4BE1A1DBFE0B4BFE9A0B1BE08D0D5BA42"/>
    <w:rsid w:val="00103F00"/>
    <w:pPr>
      <w:spacing w:after="240" w:line="240" w:lineRule="auto"/>
    </w:pPr>
    <w:rPr>
      <w:rFonts w:asciiTheme="majorHAnsi" w:eastAsia="Times New Roman" w:hAnsiTheme="majorHAnsi" w:cs="Arial"/>
      <w:b/>
      <w:color w:val="000000" w:themeColor="text1"/>
      <w:sz w:val="32"/>
      <w:szCs w:val="20"/>
    </w:rPr>
  </w:style>
  <w:style w:type="paragraph" w:customStyle="1" w:styleId="299E6AE1FCFA4B20975138A025566F314">
    <w:name w:val="299E6AE1FCFA4B20975138A025566F314"/>
    <w:rsid w:val="00103F0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4BE1A1DBFE0B4BFE9A0B1BE08D0D5BA43">
    <w:name w:val="4BE1A1DBFE0B4BFE9A0B1BE08D0D5BA43"/>
    <w:rsid w:val="00103F00"/>
    <w:pPr>
      <w:spacing w:after="240" w:line="240" w:lineRule="auto"/>
    </w:pPr>
    <w:rPr>
      <w:rFonts w:asciiTheme="majorHAnsi" w:eastAsia="Times New Roman" w:hAnsiTheme="majorHAnsi" w:cs="Arial"/>
      <w:b/>
      <w:color w:val="000000" w:themeColor="text1"/>
      <w:sz w:val="32"/>
      <w:szCs w:val="20"/>
    </w:rPr>
  </w:style>
  <w:style w:type="paragraph" w:customStyle="1" w:styleId="FC955A1523604E9E8D6662A4090A41BB">
    <w:name w:val="FC955A1523604E9E8D6662A4090A41BB"/>
    <w:rsid w:val="00C21452"/>
  </w:style>
  <w:style w:type="paragraph" w:customStyle="1" w:styleId="06D41FED81C143FCB5F0E15F2D077991">
    <w:name w:val="06D41FED81C143FCB5F0E15F2D077991"/>
    <w:rsid w:val="0030117C"/>
  </w:style>
  <w:style w:type="paragraph" w:customStyle="1" w:styleId="50D8F4E836CF46D1978228ED4474563E">
    <w:name w:val="50D8F4E836CF46D1978228ED4474563E"/>
    <w:rsid w:val="003011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Базовая тема">
      <a:dk1>
        <a:sysClr val="windowText" lastClr="000000"/>
      </a:dk1>
      <a:lt1>
        <a:srgbClr val="F8F8F8"/>
      </a:lt1>
      <a:dk2>
        <a:srgbClr val="000000"/>
      </a:dk2>
      <a:lt2>
        <a:srgbClr val="FAF4D6"/>
      </a:lt2>
      <a:accent1>
        <a:srgbClr val="7FCAFF"/>
      </a:accent1>
      <a:accent2>
        <a:srgbClr val="FE19FF"/>
      </a:accent2>
      <a:accent3>
        <a:srgbClr val="92D050"/>
      </a:accent3>
      <a:accent4>
        <a:srgbClr val="66FFCC"/>
      </a:accent4>
      <a:accent5>
        <a:srgbClr val="0099FF"/>
      </a:accent5>
      <a:accent6>
        <a:srgbClr val="FF3300"/>
      </a:accent6>
      <a:hlink>
        <a:srgbClr val="0000FF"/>
      </a:hlink>
      <a:folHlink>
        <a:srgbClr val="800080"/>
      </a:folHlink>
    </a:clrScheme>
    <a:fontScheme name="PT">
      <a:majorFont>
        <a:latin typeface="PT Serif Caption"/>
        <a:ea typeface=""/>
        <a:cs typeface=""/>
      </a:majorFont>
      <a:minorFont>
        <a:latin typeface="PT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  <wetp:taskpane dockstate="right" visibility="0" width="350" row="4">
    <wetp:webextensionref xmlns:r="http://schemas.openxmlformats.org/officeDocument/2006/relationships" r:id="rId3"/>
  </wetp:taskpane>
  <wetp:taskpane dockstate="right" visibility="0" width="350" row="5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7">
    <wetp:webextensionref xmlns:r="http://schemas.openxmlformats.org/officeDocument/2006/relationships" r:id="rId6"/>
  </wetp:taskpane>
  <wetp:taskpane dockstate="right" visibility="0" width="350" row="8">
    <wetp:webextensionref xmlns:r="http://schemas.openxmlformats.org/officeDocument/2006/relationships" r:id="rId7"/>
  </wetp:taskpane>
  <wetp:taskpane dockstate="right" visibility="0" width="350" row="9">
    <wetp:webextensionref xmlns:r="http://schemas.openxmlformats.org/officeDocument/2006/relationships" r:id="rId8"/>
  </wetp:taskpane>
  <wetp:taskpane dockstate="right" visibility="0" width="350" row="10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FE80D801-536B-47FE-AFA8-2E05C5D3215D}">
  <we:reference id="wa104124372" version="1.2.0.0" store="ru-RU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D7C7202-4469-4A52-BE28-3AE3C5F6BF82}">
  <we:reference id="wa104312191" version="1.2.0.0" store="ru-RU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2B2A68BB-7B02-4616-9C9C-6A7C776E84FB}">
  <we:reference id="wa104380598" version="1.0.0.2" store="ru-RU" storeType="OMEX"/>
  <we:alternateReferences>
    <we:reference id="WA104380598" version="1.0.0.2" store="WA10438059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6A103D6-A929-4DA0-9120-63F3BE14D3D3}">
  <we:reference id="wa104379791" version="1.0.0.0" store="ru-RU" storeType="OMEX"/>
  <we:alternateReferences>
    <we:reference id="WA104379791" version="1.0.0.0" store="WA104379791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A91CA91A-72F5-40BE-9373-F7861556E711}">
  <we:reference id="wa104380121" version="2.0.0.0" store="ru-RU" storeType="OMEX"/>
  <we:alternateReferences>
    <we:reference id="WA104380121" version="2.0.0.0" store="WA104380121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FB81C171-4B9B-4192-BFA9-ED0875815CE4}">
  <we:reference id="wa104099688" version="1.3.0.0" store="ru-RU" storeType="OMEX"/>
  <we:alternateReferences>
    <we:reference id="WA104099688" version="1.3.0.0" store="WA104099688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78BB08F7-4435-4537-B872-9DB326C6EB98}">
  <we:reference id="wa104379279" version="2.1.0.0" store="ru-RU" storeType="OMEX"/>
  <we:alternateReferences>
    <we:reference id="WA104379279" version="2.1.0.0" store="WA104379279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75CB0722-C6FE-456B-9E77-8863EE4934F2}">
  <we:reference id="wa104363616" version="1.0.0.0" store="ru-RU" storeType="OMEX"/>
  <we:alternateReferences>
    <we:reference id="WA104363616" version="1.0.0.0" store="WA104363616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FB632C57-4B55-477F-9D77-46646FC99AB6}">
  <we:reference id="wa104379822" version="1.0.0.0" store="ru-RU" storeType="OMEX"/>
  <we:alternateReferences>
    <we:reference id="WA104379822" version="1.0.0.0" store="WA10437982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B10F-FB8A-4DED-9989-E877504C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8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2019-02-04T00:36:00Z</dcterms:created>
  <dcterms:modified xsi:type="dcterms:W3CDTF">2020-05-26T04:10:00Z</dcterms:modified>
  <cp:category/>
</cp:coreProperties>
</file>